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73C60" w14:textId="77777777" w:rsidR="002B20FE" w:rsidRDefault="002B20FE" w:rsidP="002B20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41F0C" w14:textId="77777777" w:rsidR="002B20FE" w:rsidRDefault="002B20FE" w:rsidP="002B20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7BF9D" w14:textId="77777777" w:rsidR="002B20FE" w:rsidRDefault="002B20FE" w:rsidP="002B20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EC2FB" w14:textId="77777777" w:rsidR="002B20FE" w:rsidRPr="00BA522B" w:rsidRDefault="002B20FE" w:rsidP="002B20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9EABB99" w14:textId="77777777" w:rsidR="002B20FE" w:rsidRPr="00BA522B" w:rsidRDefault="002B20FE" w:rsidP="002B20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Баян-</w:t>
      </w:r>
      <w:proofErr w:type="spellStart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Колская</w:t>
      </w:r>
      <w:proofErr w:type="spellEnd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Долчанмаа</w:t>
      </w:r>
      <w:proofErr w:type="spellEnd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Б-К.Ш.</w:t>
      </w:r>
    </w:p>
    <w:p w14:paraId="1D2BC111" w14:textId="77777777" w:rsidR="002B20FE" w:rsidRPr="00BA522B" w:rsidRDefault="002B20FE" w:rsidP="002B20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A638C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7E9B871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0C55A4F0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522B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gramStart"/>
      <w:r w:rsidRPr="00BA52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Рассмотрена»   </w:t>
      </w:r>
      <w:proofErr w:type="gramEnd"/>
      <w:r w:rsidRPr="00BA52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«Согласована»                         Утверждена</w:t>
      </w:r>
    </w:p>
    <w:p w14:paraId="4CA55584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DCE89FB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ШУМО            зам. директора по УВР                 приказом № 32</w:t>
      </w:r>
    </w:p>
    <w:p w14:paraId="77906B00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</w:t>
      </w:r>
      <w:proofErr w:type="gramEnd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________/</w:t>
      </w:r>
      <w:proofErr w:type="spellStart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Чанзынмаа</w:t>
      </w:r>
      <w:proofErr w:type="spellEnd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С.К./            от 31 августа 2022 г.</w:t>
      </w:r>
    </w:p>
    <w:p w14:paraId="7A65D2E9" w14:textId="77777777" w:rsidR="002B20FE" w:rsidRPr="00BA522B" w:rsidRDefault="002B20FE" w:rsidP="002B20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«  »</w:t>
      </w:r>
      <w:proofErr w:type="gramEnd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           «31» </w:t>
      </w:r>
      <w:proofErr w:type="gramStart"/>
      <w:r w:rsidRPr="00BA52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августа </w:t>
      </w: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proofErr w:type="gramEnd"/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F5934D9" w14:textId="77777777" w:rsidR="002B20FE" w:rsidRPr="00BA522B" w:rsidRDefault="002B20FE" w:rsidP="002B20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D3A95" w14:textId="77777777" w:rsidR="002B20FE" w:rsidRPr="00BA522B" w:rsidRDefault="002B20FE" w:rsidP="002B20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D2021" w14:textId="77777777" w:rsidR="002B20FE" w:rsidRPr="00BA522B" w:rsidRDefault="002B20FE" w:rsidP="002B20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635BB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14:paraId="0F581310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01545" w14:textId="77777777" w:rsidR="002B20FE" w:rsidRPr="00BA522B" w:rsidRDefault="002B20FE" w:rsidP="002B20F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   Биология</w:t>
      </w:r>
    </w:p>
    <w:p w14:paraId="6F9CC457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53A5C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        11</w:t>
      </w:r>
    </w:p>
    <w:p w14:paraId="6B3CC5E5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14:paraId="1580C061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10928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образования: среднее 10-11кл.;</w:t>
      </w:r>
    </w:p>
    <w:p w14:paraId="30A8F4AF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FBD68" w14:textId="1FF9F8EA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часов:  </w:t>
      </w:r>
      <w:r w:rsidR="00A85B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A8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в </w:t>
      </w:r>
      <w:proofErr w:type="spellStart"/>
      <w:r w:rsidR="00A85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</w:t>
      </w:r>
      <w:proofErr w:type="spellEnd"/>
    </w:p>
    <w:p w14:paraId="42D224D5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BE85B" w14:textId="77777777" w:rsidR="002B20FE" w:rsidRPr="00BA522B" w:rsidRDefault="002B20FE" w:rsidP="002B20F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(базовый или профильный): базовый</w:t>
      </w:r>
    </w:p>
    <w:p w14:paraId="196DB0E5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FFC2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Топча Ж.О.</w:t>
      </w:r>
    </w:p>
    <w:p w14:paraId="398B82A7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Категория: первая</w:t>
      </w:r>
    </w:p>
    <w:p w14:paraId="38201DF4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29F8F3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05DEA" w14:textId="77777777" w:rsidR="002B20FE" w:rsidRPr="00BA522B" w:rsidRDefault="002B20FE" w:rsidP="002B20F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Учебник:</w:t>
      </w:r>
    </w:p>
    <w:p w14:paraId="0C5FB978" w14:textId="2F29F486" w:rsidR="002B20FE" w:rsidRPr="00BA522B" w:rsidRDefault="00A85BD8" w:rsidP="002B20F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А.А.Каменский</w:t>
      </w:r>
      <w:proofErr w:type="spellEnd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Е.А.Криксунов</w:t>
      </w:r>
      <w:proofErr w:type="spellEnd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В.В.Пасечник</w:t>
      </w:r>
      <w:proofErr w:type="spellEnd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«Биология. Общая биология. 10-11 </w:t>
      </w:r>
      <w:proofErr w:type="gramStart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классы»  М</w:t>
      </w:r>
      <w:proofErr w:type="gramEnd"/>
      <w:r w:rsidRPr="00BA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Дрофа, 2009 </w:t>
      </w:r>
      <w:r w:rsidR="002B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0FE"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2B20FE"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5AF3CE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7FD0D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3C60C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18A9B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F4AC1" w14:textId="77777777" w:rsidR="002B20FE" w:rsidRPr="00BA522B" w:rsidRDefault="002B20FE" w:rsidP="002B2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39E0F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39E63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FF609" w14:textId="77777777" w:rsidR="002B20FE" w:rsidRPr="00BA522B" w:rsidRDefault="002B20FE" w:rsidP="002B2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2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</w:p>
    <w:p w14:paraId="4A1E8857" w14:textId="77777777" w:rsidR="002B20FE" w:rsidRPr="00BA522B" w:rsidRDefault="002B20FE" w:rsidP="002B20FE">
      <w:pPr>
        <w:rPr>
          <w:rFonts w:eastAsiaTheme="minorEastAsia"/>
          <w:sz w:val="20"/>
          <w:lang w:eastAsia="ru-RU"/>
        </w:rPr>
        <w:sectPr w:rsidR="002B20FE" w:rsidRPr="00BA522B" w:rsidSect="004F53F9">
          <w:pgSz w:w="11910" w:h="16840"/>
          <w:pgMar w:top="820" w:right="570" w:bottom="280" w:left="860" w:header="720" w:footer="720" w:gutter="0"/>
          <w:cols w:space="720"/>
        </w:sectPr>
      </w:pPr>
    </w:p>
    <w:p w14:paraId="10615FFA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РАБОЧАЯ ПРОГРАММА ПО ПРЕДМЕТУ «БИОЛОГИЯ»</w:t>
      </w:r>
    </w:p>
    <w:p w14:paraId="02ABC2A8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 xml:space="preserve"> 11 класс (ФГОС СОО) базовый уровень</w:t>
      </w:r>
    </w:p>
    <w:p w14:paraId="1257496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89C63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записка.</w:t>
      </w:r>
    </w:p>
    <w:p w14:paraId="14845EE1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Рабочая программа по биологии для 10-11 классов (базовый уровень) построена </w:t>
      </w:r>
      <w:r w:rsidRPr="00ED77FB">
        <w:rPr>
          <w:rFonts w:ascii="Times New Roman" w:hAnsi="Times New Roman" w:cs="Times New Roman"/>
          <w:b/>
          <w:bCs/>
          <w:sz w:val="24"/>
          <w:szCs w:val="24"/>
        </w:rPr>
        <w:t>на основе документов:</w:t>
      </w:r>
    </w:p>
    <w:p w14:paraId="35389A35" w14:textId="77777777" w:rsidR="002B20FE" w:rsidRPr="00ED77FB" w:rsidRDefault="002B20FE" w:rsidP="002B20F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ФГОС СОО, утверждённый приказом Министерства и науки РФ 17.05.2012 №413 (с изменениями на 29.06.2017г. №613);</w:t>
      </w:r>
    </w:p>
    <w:p w14:paraId="59A65378" w14:textId="4DD33557" w:rsidR="00A85BD8" w:rsidRPr="00A85BD8" w:rsidRDefault="002B20FE" w:rsidP="002B20F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BD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Рабочей программы курса общей биологии в старшей школе на базовом уровне, которая легла в основу учебника "Биология. 11 класс" под редакцией </w:t>
      </w:r>
      <w:bookmarkStart w:id="0" w:name="_Hlk121779240"/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А.А.Каменский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Е.А.Криксунов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«Биология. Общая биология. 10-11 </w:t>
      </w:r>
      <w:proofErr w:type="gram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классы»  М</w:t>
      </w:r>
      <w:proofErr w:type="gram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Дрофа, 2009  </w:t>
      </w:r>
    </w:p>
    <w:bookmarkEnd w:id="0"/>
    <w:p w14:paraId="7E7ECEEF" w14:textId="69B16241" w:rsidR="002B20FE" w:rsidRPr="00A85BD8" w:rsidRDefault="002B20FE" w:rsidP="002B20F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BD8">
        <w:rPr>
          <w:color w:val="000000"/>
          <w:sz w:val="27"/>
          <w:szCs w:val="27"/>
          <w:shd w:val="clear" w:color="auto" w:fill="FFFFFF"/>
        </w:rPr>
        <w:t xml:space="preserve"> </w:t>
      </w:r>
      <w:r w:rsidRPr="00A85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Примерной программы по биологии к учебнику для 10–11 классов общеобразовательных учреждений </w:t>
      </w:r>
      <w:proofErr w:type="gramStart"/>
      <w:r w:rsidRPr="00A85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/.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А.А.Каменский</w:t>
      </w:r>
      <w:proofErr w:type="spellEnd"/>
      <w:proofErr w:type="gram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Е.А.Криксунов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«Биология. Общая биология. 10-11 </w:t>
      </w:r>
      <w:proofErr w:type="gram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классы»  М</w:t>
      </w:r>
      <w:proofErr w:type="gram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Дрофа, 2009  </w:t>
      </w:r>
    </w:p>
    <w:p w14:paraId="5448546A" w14:textId="09569B93" w:rsidR="00A85BD8" w:rsidRPr="00A85BD8" w:rsidRDefault="002B20FE" w:rsidP="00A85BD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color w:val="000000"/>
          <w:sz w:val="24"/>
          <w:szCs w:val="24"/>
        </w:rPr>
        <w:t xml:space="preserve"> Для реализации программы используется </w:t>
      </w:r>
      <w:proofErr w:type="spellStart"/>
      <w:proofErr w:type="gramStart"/>
      <w:r w:rsidRPr="00ED77FB">
        <w:rPr>
          <w:rFonts w:ascii="Times New Roman" w:hAnsi="Times New Roman" w:cs="Times New Roman"/>
          <w:color w:val="000000"/>
          <w:sz w:val="24"/>
          <w:szCs w:val="24"/>
        </w:rPr>
        <w:t>учебник:</w:t>
      </w:r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А.А.Каменский</w:t>
      </w:r>
      <w:proofErr w:type="spellEnd"/>
      <w:proofErr w:type="gram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Е.А.Криксунов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</w:t>
      </w:r>
      <w:proofErr w:type="spell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«Биология. Общая биология. 10-11 </w:t>
      </w:r>
      <w:proofErr w:type="gramStart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классы»  М</w:t>
      </w:r>
      <w:proofErr w:type="gramEnd"/>
      <w:r w:rsidR="00A85BD8"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Дрофа, 2009  </w:t>
      </w:r>
    </w:p>
    <w:p w14:paraId="5BB4F1E1" w14:textId="5DB6C7F3" w:rsidR="002B20FE" w:rsidRPr="00ED77FB" w:rsidRDefault="002B20FE" w:rsidP="00A85BD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Данная рабочая программа рассчитана </w:t>
      </w:r>
      <w:proofErr w:type="gramStart"/>
      <w:r w:rsidRPr="00ED77FB">
        <w:rPr>
          <w:rFonts w:ascii="Times New Roman" w:hAnsi="Times New Roman" w:cs="Times New Roman"/>
          <w:sz w:val="24"/>
          <w:szCs w:val="24"/>
        </w:rPr>
        <w:t>на  изучение</w:t>
      </w:r>
      <w:proofErr w:type="gramEnd"/>
      <w:r w:rsidRPr="00ED77FB"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>в течение одного года (11 класс).</w:t>
      </w:r>
      <w:r w:rsidRPr="00ED77FB">
        <w:rPr>
          <w:rFonts w:ascii="Times New Roman" w:hAnsi="Times New Roman" w:cs="Times New Roman"/>
          <w:sz w:val="24"/>
          <w:szCs w:val="24"/>
        </w:rPr>
        <w:t xml:space="preserve"> Общее число учебных часов составляет </w:t>
      </w:r>
      <w:r w:rsidR="00A85BD8">
        <w:rPr>
          <w:rFonts w:ascii="Times New Roman" w:hAnsi="Times New Roman" w:cs="Times New Roman"/>
          <w:sz w:val="24"/>
          <w:szCs w:val="24"/>
        </w:rPr>
        <w:t>4</w:t>
      </w:r>
      <w:r w:rsidRPr="00ED77FB">
        <w:rPr>
          <w:rFonts w:ascii="Times New Roman" w:hAnsi="Times New Roman" w:cs="Times New Roman"/>
          <w:sz w:val="24"/>
          <w:szCs w:val="24"/>
        </w:rPr>
        <w:t>8 ч (</w:t>
      </w:r>
      <w:r w:rsidR="00A85BD8">
        <w:rPr>
          <w:rFonts w:ascii="Times New Roman" w:hAnsi="Times New Roman" w:cs="Times New Roman"/>
          <w:sz w:val="24"/>
          <w:szCs w:val="24"/>
        </w:rPr>
        <w:t>1,5</w:t>
      </w:r>
      <w:r w:rsidRPr="00ED77FB">
        <w:rPr>
          <w:rFonts w:ascii="Times New Roman" w:hAnsi="Times New Roman" w:cs="Times New Roman"/>
          <w:sz w:val="24"/>
          <w:szCs w:val="24"/>
        </w:rPr>
        <w:t xml:space="preserve"> ч в неделю) в 11 классе.</w:t>
      </w:r>
    </w:p>
    <w:p w14:paraId="47B025B2" w14:textId="77777777" w:rsidR="002B20FE" w:rsidRPr="00ED77FB" w:rsidRDefault="002B20FE" w:rsidP="002B20FE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 биологии на ступени среднего (полного) общего образования на базовом уровне направлен на формирование у учащихся знаний о живой природе, ее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</w:t>
      </w:r>
    </w:p>
    <w:p w14:paraId="4BA2F927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>2. Планируемые результаты освоения курса биологии.</w:t>
      </w:r>
    </w:p>
    <w:p w14:paraId="31CF37C1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биологии:</w:t>
      </w:r>
    </w:p>
    <w:p w14:paraId="759ABD94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4C67C82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неприятие вредных привычек: курения, употребления алкоголя, наркотиков;</w:t>
      </w:r>
    </w:p>
    <w:p w14:paraId="4475937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6DA6671C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23CE9030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</w:t>
      </w:r>
    </w:p>
    <w:p w14:paraId="467E546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14:paraId="7778105C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биологии.</w:t>
      </w:r>
    </w:p>
    <w:p w14:paraId="541894A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ED77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0CA968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– самостоятельно определять цели, задавать параметры и критерии, по которым можно определить, что цель достигнута;</w:t>
      </w:r>
    </w:p>
    <w:p w14:paraId="56CBDE96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6626F83B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ставить и формулировать собственные задачи в образовательной деятельности и жизненных ситуациях;</w:t>
      </w:r>
    </w:p>
    <w:p w14:paraId="000DE42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оценивать ресурсы, в том числе время и другие нематериальные ресурсы, необходимые для достижения поставленной цели;</w:t>
      </w:r>
    </w:p>
    <w:p w14:paraId="2FF745A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выбирать путь достижения цели, планировать решение поставленных задач, оптимизируя материальные и нематериальные затраты;</w:t>
      </w:r>
    </w:p>
    <w:p w14:paraId="3C38C196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– организовывать эффективный поиск ресурсов, необходимых для достижения поставленной цели;</w:t>
      </w:r>
    </w:p>
    <w:p w14:paraId="68676065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– сопоставлять полученный результат деятельности с поставленной заранее целью.</w:t>
      </w:r>
    </w:p>
    <w:p w14:paraId="60E9F8C7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9CE53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  <w:r w:rsidRPr="00ED77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6D0C70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6E82E6B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2ED93BD8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5ED986A3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A0F0BC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0E42E493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37479FB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– менять и удерживать разные позиции в познавательной деятельности.</w:t>
      </w:r>
    </w:p>
    <w:p w14:paraId="51C7E250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1E9E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14:paraId="07B84B9F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4439C57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775A251F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lastRenderedPageBreak/>
        <w:t xml:space="preserve">        – координировать и выполнять работу в условиях реального, виртуального и комбинированного взаимодействия;</w:t>
      </w:r>
    </w:p>
    <w:p w14:paraId="584F18DC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 – развернуто, логично и точно излагать свою точку зрения с использованием адекватных (устных и письменных) языковых средств;</w:t>
      </w:r>
    </w:p>
    <w:p w14:paraId="6D79A0D6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        – распознавать </w:t>
      </w:r>
      <w:proofErr w:type="spellStart"/>
      <w:r w:rsidRPr="00ED77FB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ED77FB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6E1C27A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биологии.</w:t>
      </w:r>
    </w:p>
    <w:p w14:paraId="492B1474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4BC82A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iCs/>
          <w:sz w:val="24"/>
          <w:szCs w:val="24"/>
        </w:rPr>
        <w:t>Выпускник на базовом уровне научится:</w:t>
      </w:r>
    </w:p>
    <w:p w14:paraId="1EEE0D34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раскрывать на примерах роль биологии в формировании современной научной картины мира и в практической деятельности людей;</w:t>
      </w:r>
    </w:p>
    <w:p w14:paraId="2D7D3C03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14:paraId="38741AC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понимать смысл, различать и описывать системную связь между основополагающими биологическими понятиями: вид, экосистема, биосфера;</w:t>
      </w:r>
    </w:p>
    <w:p w14:paraId="593510E6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14:paraId="63D62D01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формулировать гипотезы на основании предложенной биологической информации и предлагать варианты проверки гипотез;</w:t>
      </w:r>
    </w:p>
    <w:p w14:paraId="2A897D5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сравнивать биологические объекты между собой по заданным критериям, делать выводы и умозаключения на основе сравнения;</w:t>
      </w:r>
    </w:p>
    <w:p w14:paraId="77997339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– 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14:paraId="54E65A00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распознавать популяцию и биологический вид по основным признакам;</w:t>
      </w:r>
    </w:p>
    <w:p w14:paraId="24179B6D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описывать фенотип многоклеточных растений и животных по морфологическому критерию;</w:t>
      </w:r>
    </w:p>
    <w:p w14:paraId="38B26DE1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объяснять многообразие организмов, применяя эволюционную теорию;</w:t>
      </w:r>
    </w:p>
    <w:p w14:paraId="302E1CF1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14:paraId="741918F9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 –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14:paraId="01DFF6FB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– составлять схемы переноса веществ и энергии в экосистеме (цепи питания);</w:t>
      </w:r>
    </w:p>
    <w:p w14:paraId="0812ABAA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– приводить доказательства необходимости сохранения биоразнообразия для устойчивого развития и охраны окружающей среды;</w:t>
      </w:r>
    </w:p>
    <w:p w14:paraId="4F50603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– 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14:paraId="5988FFE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    – представлять биологическую информацию в виде текста, таблицы, графика, диаграммы и делать выводы на основании представленных данных.  </w:t>
      </w:r>
    </w:p>
    <w:p w14:paraId="77CF4112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7F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005A28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Выпускник на базовом уровне получит возможность научиться:</w:t>
      </w:r>
    </w:p>
    <w:p w14:paraId="598F8BDE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7F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– давать научное объяснение биологическим фактам, процессам, явлениям, закономерностям, используя эволюционную теорию, учение о биосфере;</w:t>
      </w:r>
    </w:p>
    <w:p w14:paraId="72F5AD98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7FB">
        <w:rPr>
          <w:rFonts w:ascii="Times New Roman" w:hAnsi="Times New Roman" w:cs="Times New Roman"/>
          <w:i/>
          <w:iCs/>
          <w:sz w:val="24"/>
          <w:szCs w:val="24"/>
        </w:rPr>
        <w:t xml:space="preserve">     – характеризовать современные направления в развитии биологии; описывать их возможное использование в практической деятельности;</w:t>
      </w:r>
    </w:p>
    <w:p w14:paraId="56119A47" w14:textId="77777777" w:rsidR="002B20FE" w:rsidRPr="00ED77FB" w:rsidRDefault="002B20FE" w:rsidP="002B20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7FB">
        <w:rPr>
          <w:rFonts w:ascii="Times New Roman" w:hAnsi="Times New Roman" w:cs="Times New Roman"/>
          <w:i/>
          <w:iCs/>
          <w:sz w:val="24"/>
          <w:szCs w:val="24"/>
        </w:rPr>
        <w:t xml:space="preserve">     –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14:paraId="7C586B95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43281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B276F8" w14:textId="77777777" w:rsidR="002B20FE" w:rsidRPr="00ED77FB" w:rsidRDefault="002B20FE" w:rsidP="002B20F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3. Содержание учебного курса</w:t>
      </w:r>
    </w:p>
    <w:p w14:paraId="438B0ED1" w14:textId="1556FB98" w:rsidR="002B20FE" w:rsidRPr="00ED77FB" w:rsidRDefault="002B20FE" w:rsidP="002B20F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11 класс, </w:t>
      </w:r>
      <w:r w:rsidR="00A85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4</w:t>
      </w: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8 часов (</w:t>
      </w:r>
      <w:r w:rsidR="00A85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1,5</w:t>
      </w: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ч</w:t>
      </w:r>
      <w:r w:rsidR="00A85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в неделю)</w:t>
      </w:r>
    </w:p>
    <w:p w14:paraId="48C4322E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ЭВОЛЮЦИЯ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(31ч)</w:t>
      </w:r>
    </w:p>
    <w:p w14:paraId="29C5E8C7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10.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эволюционных идей. (5 ч)</w:t>
      </w:r>
    </w:p>
    <w:p w14:paraId="287FDA82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Доказательства эволюции</w:t>
      </w:r>
    </w:p>
    <w:p w14:paraId="4BEE7A41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Возникновение и развитие эволюционных представлений. Эволюционная теория Жана Батиста Ламарка. Чарлз Дарвин и его теория происхождения видов. Синтетическая теория эволюции. Доказательства эволюции. Вид. Критерии вида. Популяция – структурная единица вида, элементарная единица эволюции.</w:t>
      </w:r>
    </w:p>
    <w:p w14:paraId="16D4DEF7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11.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Механизмы эволюционного процесса. (10 ч)</w:t>
      </w:r>
    </w:p>
    <w:p w14:paraId="7F7A6AEA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Движущие силы эволюции. Роль изменчивости в эволюционном процессе. Естественный отбор – направляющий фактор эволюции. Формы естественного отбора в популяциях. Изоляция – эволюционный фактор. Приспособленность – результат действия факторов эволюции. Видообразование. Основные направления эволюционного процесса. Биологический прогресс и биологический регресс.</w:t>
      </w:r>
    </w:p>
    <w:p w14:paraId="16649443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12.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Возникновение жизни на Земле. (2 ч)</w:t>
      </w:r>
    </w:p>
    <w:p w14:paraId="2B988E8E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представлений о возникновении жизни. Современные взгляды на возникновение жизни.</w:t>
      </w:r>
    </w:p>
    <w:p w14:paraId="16A1AA9D" w14:textId="429FB969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13. Развитие жизни на Земле. (</w:t>
      </w:r>
      <w:r w:rsidR="00500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</w:t>
      </w:r>
    </w:p>
    <w:p w14:paraId="531B1862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Усложнение живых организмов в процессе эволюции. Развитие жизни в криптозое, палеозое, мезозое, кайнозое. Многообразие органического мира. Значение работ Карла Линнея.  Принципы систематики. Классификация организмов.</w:t>
      </w:r>
    </w:p>
    <w:p w14:paraId="51834F27" w14:textId="720995BD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14.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Происхождение человека. (</w:t>
      </w:r>
      <w:r w:rsidR="005003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ч)</w:t>
      </w:r>
    </w:p>
    <w:p w14:paraId="3580660F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Доказательства происхождения человека от животных. 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Ближайшие родственники человека среди животных. Основные этапы эволюции приматов. Первые представители рода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Homo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Появление человека разумного. Факторы эволюции человека. Человеческие расы.</w:t>
      </w:r>
    </w:p>
    <w:p w14:paraId="19D80D97" w14:textId="77777777" w:rsidR="002B20FE" w:rsidRPr="00ED77FB" w:rsidRDefault="002B20FE" w:rsidP="002B20FE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Демонстрации</w:t>
      </w:r>
    </w:p>
    <w:p w14:paraId="108E1FEB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Схемы, таблицы, рисунки и фотографии, иллюстрирующие: критерии вида (на примере разных пород одного вида животных); движущие силы эволюции; возникновение и многообразие приспособлений у растений (на примере кактусов, орхидей, лиан и т. п.) и животных (на примере дарвиновых вьюрков); образование новых видов в природе; эволюцию растительного мира; эволюцию животного мира; редкие и исчезающие виды; 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движущие силы антропогенеза; происхождение человека. Коллекции окаменелостей (ископаемых растений и животных)</w:t>
      </w:r>
    </w:p>
    <w:p w14:paraId="376B277B" w14:textId="77777777" w:rsidR="002B20FE" w:rsidRPr="00ED77FB" w:rsidRDefault="002B20FE" w:rsidP="002B20F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Практические</w:t>
      </w: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работы</w:t>
      </w:r>
      <w:proofErr w:type="gramEnd"/>
    </w:p>
    <w:p w14:paraId="24D65A80" w14:textId="77777777" w:rsidR="002B20FE" w:rsidRPr="00ED77FB" w:rsidRDefault="002B20FE" w:rsidP="002B20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hAnsi="Times New Roman" w:cs="Times New Roman"/>
          <w:i/>
          <w:sz w:val="24"/>
          <w:szCs w:val="24"/>
        </w:rPr>
        <w:t>№1«Ароморфозы у растений и идиоадаптации у животных»</w:t>
      </w:r>
    </w:p>
    <w:p w14:paraId="4E5A988C" w14:textId="77777777" w:rsidR="002B20FE" w:rsidRPr="00ED77FB" w:rsidRDefault="002B20FE" w:rsidP="002B20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hAnsi="Times New Roman" w:cs="Times New Roman"/>
          <w:i/>
          <w:sz w:val="24"/>
          <w:szCs w:val="24"/>
        </w:rPr>
        <w:t>№2«Решение задач по работе с геохронологической таблицей»</w:t>
      </w:r>
    </w:p>
    <w:p w14:paraId="049B079B" w14:textId="77777777" w:rsidR="002B20FE" w:rsidRPr="00ED77FB" w:rsidRDefault="002B20FE" w:rsidP="002B20FE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ОСНОВЫ ЭКОЛОГИИ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(31 ч)</w:t>
      </w:r>
    </w:p>
    <w:p w14:paraId="4A7F897E" w14:textId="5F1822BE" w:rsidR="002B20FE" w:rsidRPr="00ED77FB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15.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Экосистемы. (1</w:t>
      </w:r>
      <w:r w:rsidR="005003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ч)</w:t>
      </w:r>
    </w:p>
    <w:p w14:paraId="19CA8BDB" w14:textId="0B118527" w:rsidR="002B20FE" w:rsidRPr="00ED77FB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Предмет экологии. Экологические факторы среды. Взаимодействие популяций разных видов. Конкуренция, хищничество, паразитизм, симбиоз. Сообщества. Экосистемы. Поток энергии и цепи питания. Экологическая пирамида. Биомасса. Свойства экосистем. Смена экосистем.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Агоценозы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72C8C24" w14:textId="6F36240A" w:rsidR="00500352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16.</w:t>
      </w:r>
      <w:r w:rsidR="00500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Основы селекции и биотехнологии (4 ч.)</w:t>
      </w:r>
    </w:p>
    <w:p w14:paraId="0B568902" w14:textId="5106068D" w:rsidR="00500352" w:rsidRPr="00500352" w:rsidRDefault="00500352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методы селекции и биотехнологии. Методы селекции растений, животных и микроорганизмов. Современное состояние и перспективы биотехнологии.</w:t>
      </w:r>
    </w:p>
    <w:p w14:paraId="0A640550" w14:textId="147AA3B7" w:rsidR="002B20FE" w:rsidRPr="00ED77FB" w:rsidRDefault="00A17D5C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17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B20FE"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B20FE"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Биосфера. Охрана биосферы. (</w:t>
      </w:r>
      <w:r w:rsidR="005003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2B20FE"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ч)</w:t>
      </w:r>
    </w:p>
    <w:p w14:paraId="3A2C7CBE" w14:textId="77777777" w:rsidR="002B20FE" w:rsidRPr="00ED77FB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и функции биосферы. Учение В. И. Вернадского о биосфере. Круговорот химических элементов. Биогеохимические процессы в биосфере.</w:t>
      </w:r>
    </w:p>
    <w:p w14:paraId="57BA6515" w14:textId="2EABA62A" w:rsidR="002B20FE" w:rsidRPr="00ED77FB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</w:t>
      </w:r>
      <w:r w:rsidR="00A17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Влияние деятельности человека на биосферу. (</w:t>
      </w:r>
      <w:r w:rsidR="00A17D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bookmarkStart w:id="1" w:name="_GoBack"/>
      <w:bookmarkEnd w:id="1"/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ч)</w:t>
      </w:r>
    </w:p>
    <w:p w14:paraId="24C4AB3A" w14:textId="77777777" w:rsidR="002B20FE" w:rsidRPr="00ED77FB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Глобальные экологические проблемы. Общество и окружающая среда.</w:t>
      </w:r>
    </w:p>
    <w:p w14:paraId="4ED2388D" w14:textId="77777777" w:rsidR="00A17D5C" w:rsidRDefault="00A17D5C" w:rsidP="002B20FE">
      <w:pPr>
        <w:rPr>
          <w:rFonts w:ascii="Times New Roman" w:hAnsi="Times New Roman" w:cs="Times New Roman"/>
          <w:b/>
          <w:sz w:val="24"/>
          <w:szCs w:val="24"/>
        </w:rPr>
      </w:pPr>
    </w:p>
    <w:p w14:paraId="27E98652" w14:textId="2906B71A" w:rsidR="002B20FE" w:rsidRPr="00ED77FB" w:rsidRDefault="002B20FE" w:rsidP="002B20FE">
      <w:pPr>
        <w:rPr>
          <w:rFonts w:ascii="Times New Roman" w:hAnsi="Times New Roman" w:cs="Times New Roman"/>
          <w:b/>
          <w:sz w:val="24"/>
          <w:szCs w:val="24"/>
        </w:rPr>
      </w:pPr>
      <w:r w:rsidRPr="00ED77FB">
        <w:rPr>
          <w:rFonts w:ascii="Times New Roman" w:hAnsi="Times New Roman" w:cs="Times New Roman"/>
          <w:b/>
          <w:sz w:val="24"/>
          <w:szCs w:val="24"/>
        </w:rPr>
        <w:t xml:space="preserve">Повторение и подготовка к ЕГЭ – </w:t>
      </w:r>
      <w:r w:rsidR="00A17D5C">
        <w:rPr>
          <w:rFonts w:ascii="Times New Roman" w:hAnsi="Times New Roman" w:cs="Times New Roman"/>
          <w:b/>
          <w:sz w:val="24"/>
          <w:szCs w:val="24"/>
        </w:rPr>
        <w:t>2</w:t>
      </w:r>
      <w:r w:rsidRPr="00ED77FB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17D5C">
        <w:rPr>
          <w:rFonts w:ascii="Times New Roman" w:hAnsi="Times New Roman" w:cs="Times New Roman"/>
          <w:b/>
          <w:sz w:val="24"/>
          <w:szCs w:val="24"/>
        </w:rPr>
        <w:t>а</w:t>
      </w:r>
    </w:p>
    <w:p w14:paraId="44D2BEBF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Основные положения биологических теорий, законов, правил,</w:t>
      </w:r>
    </w:p>
    <w:p w14:paraId="63EC7FC0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закономерностей, научных гипотез; строения и признаков биологических</w:t>
      </w:r>
    </w:p>
    <w:p w14:paraId="02EDC4D7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объектов; сущности биологических процессов и явлений; особенностей</w:t>
      </w:r>
    </w:p>
    <w:p w14:paraId="76A528A5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строения, жизнедеятельности организма человека; гигиенических норм и</w:t>
      </w:r>
    </w:p>
    <w:p w14:paraId="39153928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правил здорового образа жизни.</w:t>
      </w:r>
    </w:p>
    <w:p w14:paraId="7E3E7DA2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7FB">
        <w:rPr>
          <w:rFonts w:ascii="Times New Roman" w:hAnsi="Times New Roman" w:cs="Times New Roman"/>
          <w:sz w:val="24"/>
          <w:szCs w:val="24"/>
        </w:rPr>
        <w:t>Контроль  сформированности</w:t>
      </w:r>
      <w:proofErr w:type="gramEnd"/>
      <w:r w:rsidRPr="00ED77FB">
        <w:rPr>
          <w:rFonts w:ascii="Times New Roman" w:hAnsi="Times New Roman" w:cs="Times New Roman"/>
          <w:sz w:val="24"/>
          <w:szCs w:val="24"/>
        </w:rPr>
        <w:t xml:space="preserve"> различных </w:t>
      </w:r>
      <w:proofErr w:type="spellStart"/>
      <w:r w:rsidRPr="00ED77F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D77FB">
        <w:rPr>
          <w:rFonts w:ascii="Times New Roman" w:hAnsi="Times New Roman" w:cs="Times New Roman"/>
          <w:sz w:val="24"/>
          <w:szCs w:val="24"/>
        </w:rPr>
        <w:t xml:space="preserve"> умений и способов действий:</w:t>
      </w:r>
    </w:p>
    <w:p w14:paraId="3E66A258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7FB">
        <w:rPr>
          <w:rFonts w:ascii="Times New Roman" w:hAnsi="Times New Roman" w:cs="Times New Roman"/>
          <w:sz w:val="24"/>
          <w:szCs w:val="24"/>
        </w:rPr>
        <w:t>использование  биологической</w:t>
      </w:r>
      <w:proofErr w:type="gramEnd"/>
      <w:r w:rsidRPr="00ED77FB">
        <w:rPr>
          <w:rFonts w:ascii="Times New Roman" w:hAnsi="Times New Roman" w:cs="Times New Roman"/>
          <w:sz w:val="24"/>
          <w:szCs w:val="24"/>
        </w:rPr>
        <w:t xml:space="preserve"> терминологии; распознавание объектов живой</w:t>
      </w:r>
    </w:p>
    <w:p w14:paraId="026ED26E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природы по описанию и рисункам; объяснение биологических процессов</w:t>
      </w:r>
    </w:p>
    <w:p w14:paraId="708B6BDF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и явлений, используя различные способы представления информации</w:t>
      </w:r>
    </w:p>
    <w:p w14:paraId="2FB646C5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(таблица, график, схема); </w:t>
      </w:r>
      <w:proofErr w:type="gramStart"/>
      <w:r w:rsidRPr="00ED77FB">
        <w:rPr>
          <w:rFonts w:ascii="Times New Roman" w:hAnsi="Times New Roman" w:cs="Times New Roman"/>
          <w:sz w:val="24"/>
          <w:szCs w:val="24"/>
        </w:rPr>
        <w:t>установление  причинно</w:t>
      </w:r>
      <w:proofErr w:type="gramEnd"/>
      <w:r w:rsidRPr="00ED77FB">
        <w:rPr>
          <w:rFonts w:ascii="Times New Roman" w:hAnsi="Times New Roman" w:cs="Times New Roman"/>
          <w:sz w:val="24"/>
          <w:szCs w:val="24"/>
        </w:rPr>
        <w:t>-следственных связей;</w:t>
      </w:r>
    </w:p>
    <w:p w14:paraId="7EC5CE9A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Проведение синтеза и </w:t>
      </w:r>
      <w:proofErr w:type="gramStart"/>
      <w:r w:rsidRPr="00ED77FB">
        <w:rPr>
          <w:rFonts w:ascii="Times New Roman" w:hAnsi="Times New Roman" w:cs="Times New Roman"/>
          <w:sz w:val="24"/>
          <w:szCs w:val="24"/>
        </w:rPr>
        <w:t>анализа,  формулирование</w:t>
      </w:r>
      <w:proofErr w:type="gramEnd"/>
      <w:r w:rsidRPr="00ED77FB">
        <w:rPr>
          <w:rFonts w:ascii="Times New Roman" w:hAnsi="Times New Roman" w:cs="Times New Roman"/>
          <w:sz w:val="24"/>
          <w:szCs w:val="24"/>
        </w:rPr>
        <w:t xml:space="preserve">  выводов; решение  качественных</w:t>
      </w:r>
    </w:p>
    <w:p w14:paraId="0593DE63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 xml:space="preserve">и количественных биологических задач; </w:t>
      </w:r>
      <w:proofErr w:type="gramStart"/>
      <w:r w:rsidRPr="00ED77FB">
        <w:rPr>
          <w:rFonts w:ascii="Times New Roman" w:hAnsi="Times New Roman" w:cs="Times New Roman"/>
          <w:sz w:val="24"/>
          <w:szCs w:val="24"/>
        </w:rPr>
        <w:t>использование  теоретических</w:t>
      </w:r>
      <w:proofErr w:type="gramEnd"/>
      <w:r w:rsidRPr="00ED77FB">
        <w:rPr>
          <w:rFonts w:ascii="Times New Roman" w:hAnsi="Times New Roman" w:cs="Times New Roman"/>
          <w:sz w:val="24"/>
          <w:szCs w:val="24"/>
        </w:rPr>
        <w:t xml:space="preserve"> знаний</w:t>
      </w:r>
    </w:p>
    <w:p w14:paraId="14C739EF" w14:textId="77777777" w:rsidR="002B20FE" w:rsidRPr="00ED77FB" w:rsidRDefault="002B20FE" w:rsidP="002B20FE">
      <w:pPr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sz w:val="24"/>
          <w:szCs w:val="24"/>
        </w:rPr>
        <w:t>в практической деятельности и повседневной жизни.</w:t>
      </w:r>
    </w:p>
    <w:p w14:paraId="1D10224B" w14:textId="44FEAAAB" w:rsidR="002B20FE" w:rsidRPr="00ED77FB" w:rsidRDefault="002B20FE" w:rsidP="002B20FE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Демонстрации</w:t>
      </w:r>
    </w:p>
    <w:p w14:paraId="0F004D33" w14:textId="77777777" w:rsidR="002B20FE" w:rsidRPr="00ED77FB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Схемы, таблицы и фотографии, иллюстрирующие: экологические факторы и их влияние на организмы; межвидовые отношения: паразитизм, хищничество, конкуренцию, симбиоз;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ярусность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растительного сообщества; пищевые цепи и сети; экологическую пирамиду; круговорот веществ и превращения энергии в экосистеме; карта «Заповедники и заказники России». Динамическое пособие «Типичные биоценозы».</w:t>
      </w:r>
    </w:p>
    <w:p w14:paraId="51E3D6C3" w14:textId="7E369149" w:rsidR="002B20FE" w:rsidRPr="00ED77FB" w:rsidRDefault="002B20FE" w:rsidP="002B20FE">
      <w:pPr>
        <w:rPr>
          <w:rFonts w:ascii="Times New Roman" w:hAnsi="Times New Roman" w:cs="Times New Roman"/>
          <w:b/>
          <w:sz w:val="24"/>
          <w:szCs w:val="24"/>
        </w:rPr>
      </w:pPr>
      <w:r w:rsidRPr="00ED77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тематическое планирование по биологии в 11 классе </w:t>
      </w:r>
      <w:r w:rsidR="00A85BD8">
        <w:rPr>
          <w:rFonts w:ascii="Times New Roman" w:hAnsi="Times New Roman" w:cs="Times New Roman"/>
          <w:b/>
          <w:sz w:val="24"/>
          <w:szCs w:val="24"/>
        </w:rPr>
        <w:t xml:space="preserve">1,5 </w:t>
      </w:r>
      <w:r w:rsidRPr="00ED77FB">
        <w:rPr>
          <w:rFonts w:ascii="Times New Roman" w:hAnsi="Times New Roman" w:cs="Times New Roman"/>
          <w:b/>
          <w:sz w:val="24"/>
          <w:szCs w:val="24"/>
        </w:rPr>
        <w:t>ч</w:t>
      </w:r>
      <w:r w:rsidR="00A85BD8">
        <w:rPr>
          <w:rFonts w:ascii="Times New Roman" w:hAnsi="Times New Roman" w:cs="Times New Roman"/>
          <w:b/>
          <w:sz w:val="24"/>
          <w:szCs w:val="24"/>
        </w:rPr>
        <w:t>.</w:t>
      </w:r>
      <w:r w:rsidRPr="00ED77F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ED77FB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Pr="00ED77F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275"/>
        <w:gridCol w:w="1276"/>
      </w:tblGrid>
      <w:tr w:rsidR="002B20FE" w:rsidRPr="00ED77FB" w14:paraId="7D3A39C5" w14:textId="77777777" w:rsidTr="00E554A5">
        <w:trPr>
          <w:trHeight w:val="529"/>
        </w:trPr>
        <w:tc>
          <w:tcPr>
            <w:tcW w:w="993" w:type="dxa"/>
            <w:vMerge w:val="restart"/>
          </w:tcPr>
          <w:p w14:paraId="2CB2CF55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2C8B735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6379" w:type="dxa"/>
            <w:vMerge w:val="restart"/>
          </w:tcPr>
          <w:p w14:paraId="49296975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F9B59" w14:textId="77777777" w:rsidR="002B20FE" w:rsidRPr="00ED77FB" w:rsidRDefault="002B20FE" w:rsidP="00E55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темы, раздела, урока</w:t>
            </w:r>
          </w:p>
        </w:tc>
        <w:tc>
          <w:tcPr>
            <w:tcW w:w="2551" w:type="dxa"/>
            <w:gridSpan w:val="2"/>
          </w:tcPr>
          <w:p w14:paraId="55B78A1C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2B20FE" w:rsidRPr="00ED77FB" w14:paraId="79101A4B" w14:textId="77777777" w:rsidTr="00E554A5">
        <w:trPr>
          <w:trHeight w:val="355"/>
        </w:trPr>
        <w:tc>
          <w:tcPr>
            <w:tcW w:w="993" w:type="dxa"/>
            <w:vMerge/>
          </w:tcPr>
          <w:p w14:paraId="3DC74675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14:paraId="20E6D524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8B895D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план</w:t>
            </w:r>
          </w:p>
        </w:tc>
        <w:tc>
          <w:tcPr>
            <w:tcW w:w="1276" w:type="dxa"/>
          </w:tcPr>
          <w:p w14:paraId="4E2192F8" w14:textId="77777777" w:rsidR="002B20FE" w:rsidRPr="00ED77FB" w:rsidRDefault="002B20FE" w:rsidP="00E55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B20FE" w:rsidRPr="00ED77FB" w14:paraId="0E8FCAAC" w14:textId="77777777" w:rsidTr="00E554A5">
        <w:tc>
          <w:tcPr>
            <w:tcW w:w="9923" w:type="dxa"/>
            <w:gridSpan w:val="4"/>
          </w:tcPr>
          <w:p w14:paraId="616C308F" w14:textId="6CB54308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Раздел №4 «ЭВОЛЮЦИЯ ОРГАНИЧЕСКОГО МИРА И ПРОИСХОЖДЕНИЕ </w:t>
            </w:r>
            <w:r w:rsidR="00872E66" w:rsidRPr="00ED77F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ЧЕЛОВЕКА» </w:t>
            </w:r>
          </w:p>
        </w:tc>
      </w:tr>
      <w:tr w:rsidR="002B20FE" w:rsidRPr="00ED77FB" w14:paraId="192E95A5" w14:textId="77777777" w:rsidTr="00E554A5">
        <w:tc>
          <w:tcPr>
            <w:tcW w:w="9923" w:type="dxa"/>
            <w:gridSpan w:val="4"/>
          </w:tcPr>
          <w:p w14:paraId="7E6238EB" w14:textId="7E5BD0A5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 10. Развитие эволюционных идей. Доказательства эволюции</w:t>
            </w:r>
            <w:r w:rsidRPr="00ED77FB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.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(5час)</w:t>
            </w:r>
          </w:p>
        </w:tc>
      </w:tr>
      <w:tr w:rsidR="002B20FE" w:rsidRPr="00ED77FB" w14:paraId="302BFF84" w14:textId="77777777" w:rsidTr="00E554A5">
        <w:tc>
          <w:tcPr>
            <w:tcW w:w="993" w:type="dxa"/>
          </w:tcPr>
          <w:p w14:paraId="2B2FA19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6379" w:type="dxa"/>
          </w:tcPr>
          <w:p w14:paraId="5D574F6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Додарвиновский</w:t>
            </w:r>
            <w:proofErr w:type="spellEnd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 xml:space="preserve"> период развития биологии</w:t>
            </w:r>
          </w:p>
        </w:tc>
        <w:tc>
          <w:tcPr>
            <w:tcW w:w="1275" w:type="dxa"/>
          </w:tcPr>
          <w:p w14:paraId="798F41E4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B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276" w:type="dxa"/>
          </w:tcPr>
          <w:p w14:paraId="07DFCF9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1E8BE0B4" w14:textId="77777777" w:rsidTr="00E554A5">
        <w:tc>
          <w:tcPr>
            <w:tcW w:w="993" w:type="dxa"/>
          </w:tcPr>
          <w:p w14:paraId="22F64A1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6379" w:type="dxa"/>
          </w:tcPr>
          <w:p w14:paraId="5D86083C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эволюционного учения </w:t>
            </w:r>
            <w:proofErr w:type="spellStart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spellEnd"/>
          </w:p>
        </w:tc>
        <w:tc>
          <w:tcPr>
            <w:tcW w:w="1275" w:type="dxa"/>
          </w:tcPr>
          <w:p w14:paraId="79F6CD7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B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276" w:type="dxa"/>
          </w:tcPr>
          <w:p w14:paraId="0C3669F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A18F2F7" w14:textId="77777777" w:rsidTr="00E554A5">
        <w:tc>
          <w:tcPr>
            <w:tcW w:w="993" w:type="dxa"/>
          </w:tcPr>
          <w:p w14:paraId="7738272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6379" w:type="dxa"/>
          </w:tcPr>
          <w:p w14:paraId="404364E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Основные положения СТЭ и её значение</w:t>
            </w:r>
          </w:p>
          <w:p w14:paraId="7483BCE0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275" w:type="dxa"/>
          </w:tcPr>
          <w:p w14:paraId="7CF1C2F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276" w:type="dxa"/>
          </w:tcPr>
          <w:p w14:paraId="61D1D65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6CD17DD3" w14:textId="77777777" w:rsidTr="00E554A5">
        <w:tc>
          <w:tcPr>
            <w:tcW w:w="993" w:type="dxa"/>
          </w:tcPr>
          <w:p w14:paraId="3A2DD761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6379" w:type="dxa"/>
          </w:tcPr>
          <w:p w14:paraId="0BAC826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</w:t>
            </w:r>
          </w:p>
        </w:tc>
        <w:tc>
          <w:tcPr>
            <w:tcW w:w="1275" w:type="dxa"/>
          </w:tcPr>
          <w:p w14:paraId="74144F6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76" w:type="dxa"/>
          </w:tcPr>
          <w:p w14:paraId="4A384C3C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64EBA254" w14:textId="77777777" w:rsidTr="00E554A5">
        <w:tc>
          <w:tcPr>
            <w:tcW w:w="993" w:type="dxa"/>
          </w:tcPr>
          <w:p w14:paraId="3BD4F44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5(5)</w:t>
            </w:r>
          </w:p>
        </w:tc>
        <w:tc>
          <w:tcPr>
            <w:tcW w:w="6379" w:type="dxa"/>
          </w:tcPr>
          <w:p w14:paraId="73ACF022" w14:textId="77777777" w:rsidR="002B20FE" w:rsidRPr="00ED77FB" w:rsidRDefault="002B20FE" w:rsidP="00E554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1275" w:type="dxa"/>
          </w:tcPr>
          <w:p w14:paraId="4C85311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276" w:type="dxa"/>
          </w:tcPr>
          <w:p w14:paraId="2CB989E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7CC6497C" w14:textId="77777777" w:rsidTr="00E554A5">
        <w:tc>
          <w:tcPr>
            <w:tcW w:w="9923" w:type="dxa"/>
            <w:gridSpan w:val="4"/>
          </w:tcPr>
          <w:p w14:paraId="4E06FA89" w14:textId="23604D25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Тема11. Механизмы эволюционного процесса (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10час)</w:t>
            </w:r>
          </w:p>
        </w:tc>
      </w:tr>
      <w:tr w:rsidR="002B20FE" w:rsidRPr="00ED77FB" w14:paraId="3A0AFD41" w14:textId="77777777" w:rsidTr="00E554A5">
        <w:tc>
          <w:tcPr>
            <w:tcW w:w="993" w:type="dxa"/>
          </w:tcPr>
          <w:p w14:paraId="5DFE1394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6(1)</w:t>
            </w:r>
          </w:p>
        </w:tc>
        <w:tc>
          <w:tcPr>
            <w:tcW w:w="6379" w:type="dxa"/>
          </w:tcPr>
          <w:p w14:paraId="77420694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Факторы эволюции. Наследственность, изменчивость.</w:t>
            </w:r>
          </w:p>
        </w:tc>
        <w:tc>
          <w:tcPr>
            <w:tcW w:w="1275" w:type="dxa"/>
          </w:tcPr>
          <w:p w14:paraId="3B03589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76" w:type="dxa"/>
          </w:tcPr>
          <w:p w14:paraId="0A6AB0B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33005B85" w14:textId="77777777" w:rsidTr="00E554A5">
        <w:tc>
          <w:tcPr>
            <w:tcW w:w="993" w:type="dxa"/>
          </w:tcPr>
          <w:p w14:paraId="52A2821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7(2)</w:t>
            </w:r>
          </w:p>
        </w:tc>
        <w:tc>
          <w:tcPr>
            <w:tcW w:w="6379" w:type="dxa"/>
          </w:tcPr>
          <w:p w14:paraId="3F65F0F8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её виды</w:t>
            </w:r>
          </w:p>
        </w:tc>
        <w:tc>
          <w:tcPr>
            <w:tcW w:w="1275" w:type="dxa"/>
          </w:tcPr>
          <w:p w14:paraId="44DA258C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276" w:type="dxa"/>
          </w:tcPr>
          <w:p w14:paraId="7FDF425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F3C574B" w14:textId="77777777" w:rsidTr="00E554A5">
        <w:tc>
          <w:tcPr>
            <w:tcW w:w="993" w:type="dxa"/>
          </w:tcPr>
          <w:p w14:paraId="2FC3D06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8(3)</w:t>
            </w:r>
          </w:p>
        </w:tc>
        <w:tc>
          <w:tcPr>
            <w:tcW w:w="6379" w:type="dxa"/>
          </w:tcPr>
          <w:p w14:paraId="061F36D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Естественный отбор и его формы</w:t>
            </w:r>
          </w:p>
        </w:tc>
        <w:tc>
          <w:tcPr>
            <w:tcW w:w="1275" w:type="dxa"/>
          </w:tcPr>
          <w:p w14:paraId="7687C91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76" w:type="dxa"/>
          </w:tcPr>
          <w:p w14:paraId="523B7D2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2BCC63C" w14:textId="77777777" w:rsidTr="00E554A5">
        <w:tc>
          <w:tcPr>
            <w:tcW w:w="993" w:type="dxa"/>
          </w:tcPr>
          <w:p w14:paraId="58EDBF3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9(4)</w:t>
            </w:r>
          </w:p>
        </w:tc>
        <w:tc>
          <w:tcPr>
            <w:tcW w:w="6379" w:type="dxa"/>
          </w:tcPr>
          <w:p w14:paraId="33CCD108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Дрейф генов – фактор эволюции. Популяционные волны.</w:t>
            </w:r>
          </w:p>
        </w:tc>
        <w:tc>
          <w:tcPr>
            <w:tcW w:w="1275" w:type="dxa"/>
          </w:tcPr>
          <w:p w14:paraId="537C010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276" w:type="dxa"/>
          </w:tcPr>
          <w:p w14:paraId="573FB98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5C9E209D" w14:textId="77777777" w:rsidTr="00E554A5">
        <w:tc>
          <w:tcPr>
            <w:tcW w:w="993" w:type="dxa"/>
          </w:tcPr>
          <w:p w14:paraId="5F0DB7F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10(5)</w:t>
            </w:r>
          </w:p>
        </w:tc>
        <w:tc>
          <w:tcPr>
            <w:tcW w:w="6379" w:type="dxa"/>
          </w:tcPr>
          <w:p w14:paraId="2C58A76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Изоляция – эволюционный фактор</w:t>
            </w:r>
          </w:p>
        </w:tc>
        <w:tc>
          <w:tcPr>
            <w:tcW w:w="1275" w:type="dxa"/>
          </w:tcPr>
          <w:p w14:paraId="601BC8C1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276" w:type="dxa"/>
          </w:tcPr>
          <w:p w14:paraId="24F16AE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A2E3ED1" w14:textId="77777777" w:rsidTr="00E554A5">
        <w:tc>
          <w:tcPr>
            <w:tcW w:w="993" w:type="dxa"/>
          </w:tcPr>
          <w:p w14:paraId="39560FE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11(6)</w:t>
            </w:r>
          </w:p>
        </w:tc>
        <w:tc>
          <w:tcPr>
            <w:tcW w:w="6379" w:type="dxa"/>
          </w:tcPr>
          <w:p w14:paraId="35AE290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Приспособленность-результат действия факторов эволюции</w:t>
            </w:r>
          </w:p>
        </w:tc>
        <w:tc>
          <w:tcPr>
            <w:tcW w:w="1275" w:type="dxa"/>
          </w:tcPr>
          <w:p w14:paraId="7569C0C5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276" w:type="dxa"/>
          </w:tcPr>
          <w:p w14:paraId="751538B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5DC67E2" w14:textId="77777777" w:rsidTr="00E554A5">
        <w:tc>
          <w:tcPr>
            <w:tcW w:w="993" w:type="dxa"/>
          </w:tcPr>
          <w:p w14:paraId="6B2CAC84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12(7)</w:t>
            </w:r>
          </w:p>
        </w:tc>
        <w:tc>
          <w:tcPr>
            <w:tcW w:w="6379" w:type="dxa"/>
          </w:tcPr>
          <w:p w14:paraId="2BE346E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Видообразование-результат эволюции</w:t>
            </w:r>
          </w:p>
        </w:tc>
        <w:tc>
          <w:tcPr>
            <w:tcW w:w="1275" w:type="dxa"/>
          </w:tcPr>
          <w:p w14:paraId="4924DF6B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276" w:type="dxa"/>
          </w:tcPr>
          <w:p w14:paraId="269BE63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58CF9819" w14:textId="77777777" w:rsidTr="00E554A5">
        <w:tc>
          <w:tcPr>
            <w:tcW w:w="993" w:type="dxa"/>
          </w:tcPr>
          <w:p w14:paraId="338A2C0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13(8)</w:t>
            </w:r>
          </w:p>
        </w:tc>
        <w:tc>
          <w:tcPr>
            <w:tcW w:w="6379" w:type="dxa"/>
          </w:tcPr>
          <w:p w14:paraId="56C7199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эволюции. Прогресс и регресс в эволюции</w:t>
            </w:r>
          </w:p>
        </w:tc>
        <w:tc>
          <w:tcPr>
            <w:tcW w:w="1275" w:type="dxa"/>
          </w:tcPr>
          <w:p w14:paraId="2F2CF5D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276" w:type="dxa"/>
          </w:tcPr>
          <w:p w14:paraId="6AE11AD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2E4F21E1" w14:textId="77777777" w:rsidTr="00E554A5">
        <w:tc>
          <w:tcPr>
            <w:tcW w:w="993" w:type="dxa"/>
          </w:tcPr>
          <w:p w14:paraId="2F0AE9CC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14(9)</w:t>
            </w:r>
          </w:p>
        </w:tc>
        <w:tc>
          <w:tcPr>
            <w:tcW w:w="6379" w:type="dxa"/>
          </w:tcPr>
          <w:p w14:paraId="50B81478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Пути достижения биологического прогресса.</w:t>
            </w:r>
            <w:r w:rsidRPr="00ED7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Практическая работа№1«Ароморфозы у растений и идиоадаптации у животных»</w:t>
            </w:r>
          </w:p>
        </w:tc>
        <w:tc>
          <w:tcPr>
            <w:tcW w:w="1275" w:type="dxa"/>
          </w:tcPr>
          <w:p w14:paraId="40F625D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276" w:type="dxa"/>
          </w:tcPr>
          <w:p w14:paraId="3E17B38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AA3A5BF" w14:textId="77777777" w:rsidTr="00E554A5">
        <w:tc>
          <w:tcPr>
            <w:tcW w:w="993" w:type="dxa"/>
          </w:tcPr>
          <w:p w14:paraId="2CD3746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15(10)</w:t>
            </w:r>
          </w:p>
        </w:tc>
        <w:tc>
          <w:tcPr>
            <w:tcW w:w="6379" w:type="dxa"/>
          </w:tcPr>
          <w:p w14:paraId="47266292" w14:textId="77777777" w:rsidR="002B20FE" w:rsidRPr="00ED77FB" w:rsidRDefault="002B20FE" w:rsidP="00E554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Тематическая диагностическая работа по теме «Основы учения об эволюции»</w:t>
            </w:r>
          </w:p>
        </w:tc>
        <w:tc>
          <w:tcPr>
            <w:tcW w:w="1275" w:type="dxa"/>
          </w:tcPr>
          <w:p w14:paraId="26A0673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276" w:type="dxa"/>
          </w:tcPr>
          <w:p w14:paraId="72A54DB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5678A12B" w14:textId="77777777" w:rsidTr="00E554A5">
        <w:tc>
          <w:tcPr>
            <w:tcW w:w="9923" w:type="dxa"/>
            <w:gridSpan w:val="4"/>
          </w:tcPr>
          <w:p w14:paraId="27F3FE89" w14:textId="6AE8276F" w:rsidR="002B20FE" w:rsidRPr="00D7622B" w:rsidRDefault="002B20FE" w:rsidP="00D76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lastRenderedPageBreak/>
              <w:t>Тема12. Возникновение жизни на Земле (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2часа)</w:t>
            </w:r>
          </w:p>
        </w:tc>
      </w:tr>
      <w:tr w:rsidR="002B20FE" w:rsidRPr="00ED77FB" w14:paraId="0B42508A" w14:textId="77777777" w:rsidTr="00E554A5">
        <w:tc>
          <w:tcPr>
            <w:tcW w:w="993" w:type="dxa"/>
          </w:tcPr>
          <w:p w14:paraId="6CCBBF7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16(1)</w:t>
            </w:r>
          </w:p>
        </w:tc>
        <w:tc>
          <w:tcPr>
            <w:tcW w:w="6379" w:type="dxa"/>
          </w:tcPr>
          <w:p w14:paraId="5F7D380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 на земле</w:t>
            </w:r>
          </w:p>
        </w:tc>
        <w:tc>
          <w:tcPr>
            <w:tcW w:w="1275" w:type="dxa"/>
          </w:tcPr>
          <w:p w14:paraId="61DC6CC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276" w:type="dxa"/>
          </w:tcPr>
          <w:p w14:paraId="60467D50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F4EC717" w14:textId="77777777" w:rsidTr="00E554A5">
        <w:tc>
          <w:tcPr>
            <w:tcW w:w="993" w:type="dxa"/>
          </w:tcPr>
          <w:p w14:paraId="0A1875E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17(2)</w:t>
            </w:r>
          </w:p>
        </w:tc>
        <w:tc>
          <w:tcPr>
            <w:tcW w:w="6379" w:type="dxa"/>
          </w:tcPr>
          <w:p w14:paraId="676F17F8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Современные взгляды на возникновение жизни на Земле</w:t>
            </w:r>
          </w:p>
        </w:tc>
        <w:tc>
          <w:tcPr>
            <w:tcW w:w="1275" w:type="dxa"/>
          </w:tcPr>
          <w:p w14:paraId="2BF78021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276" w:type="dxa"/>
          </w:tcPr>
          <w:p w14:paraId="50FB2F34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397E23D2" w14:textId="77777777" w:rsidTr="00E554A5">
        <w:tc>
          <w:tcPr>
            <w:tcW w:w="9923" w:type="dxa"/>
            <w:gridSpan w:val="4"/>
          </w:tcPr>
          <w:p w14:paraId="422FA949" w14:textId="1FB688B6" w:rsidR="002B20FE" w:rsidRPr="00D7622B" w:rsidRDefault="002B20FE" w:rsidP="00D76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Тема13. Развитие жизни на Земле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2B20FE" w:rsidRPr="00ED77FB" w14:paraId="0C7DA43A" w14:textId="77777777" w:rsidTr="00E554A5">
        <w:tc>
          <w:tcPr>
            <w:tcW w:w="993" w:type="dxa"/>
          </w:tcPr>
          <w:p w14:paraId="3731020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18(1)</w:t>
            </w:r>
          </w:p>
        </w:tc>
        <w:tc>
          <w:tcPr>
            <w:tcW w:w="6379" w:type="dxa"/>
          </w:tcPr>
          <w:p w14:paraId="678FC92B" w14:textId="1CEBDE29" w:rsidR="002B20FE" w:rsidRPr="00ED77FB" w:rsidRDefault="002B20FE" w:rsidP="00D7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Развитие жизни в криптозое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 архей</w:t>
            </w:r>
            <w:proofErr w:type="gramEnd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 xml:space="preserve"> и протерозой)</w:t>
            </w:r>
          </w:p>
        </w:tc>
        <w:tc>
          <w:tcPr>
            <w:tcW w:w="1275" w:type="dxa"/>
          </w:tcPr>
          <w:p w14:paraId="12256E2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276" w:type="dxa"/>
          </w:tcPr>
          <w:p w14:paraId="40FEDD54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1813AEA3" w14:textId="77777777" w:rsidTr="00E554A5">
        <w:tc>
          <w:tcPr>
            <w:tcW w:w="993" w:type="dxa"/>
          </w:tcPr>
          <w:p w14:paraId="4B120E3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19(2)</w:t>
            </w:r>
          </w:p>
        </w:tc>
        <w:tc>
          <w:tcPr>
            <w:tcW w:w="6379" w:type="dxa"/>
          </w:tcPr>
          <w:p w14:paraId="0EB79F2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Развитие жизни в раннем палеозое (кембрий, ордовик, силур)</w:t>
            </w:r>
          </w:p>
        </w:tc>
        <w:tc>
          <w:tcPr>
            <w:tcW w:w="1275" w:type="dxa"/>
          </w:tcPr>
          <w:p w14:paraId="3561993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276" w:type="dxa"/>
          </w:tcPr>
          <w:p w14:paraId="7C3F00E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3F9DA66E" w14:textId="77777777" w:rsidTr="00E554A5">
        <w:tc>
          <w:tcPr>
            <w:tcW w:w="993" w:type="dxa"/>
          </w:tcPr>
          <w:p w14:paraId="461F669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20(3)</w:t>
            </w:r>
          </w:p>
        </w:tc>
        <w:tc>
          <w:tcPr>
            <w:tcW w:w="6379" w:type="dxa"/>
          </w:tcPr>
          <w:p w14:paraId="3DAEFA8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в позднем палеозое (девон, карбон, </w:t>
            </w:r>
            <w:proofErr w:type="spellStart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  <w:proofErr w:type="spellEnd"/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CCEFBA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276" w:type="dxa"/>
          </w:tcPr>
          <w:p w14:paraId="2B99A00C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604515E3" w14:textId="77777777" w:rsidTr="00E554A5">
        <w:tc>
          <w:tcPr>
            <w:tcW w:w="993" w:type="dxa"/>
          </w:tcPr>
          <w:p w14:paraId="1E069B0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21(4)</w:t>
            </w:r>
          </w:p>
        </w:tc>
        <w:tc>
          <w:tcPr>
            <w:tcW w:w="6379" w:type="dxa"/>
          </w:tcPr>
          <w:p w14:paraId="7E767046" w14:textId="1A014CF3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кайнозое</w:t>
            </w:r>
          </w:p>
        </w:tc>
        <w:tc>
          <w:tcPr>
            <w:tcW w:w="1275" w:type="dxa"/>
          </w:tcPr>
          <w:p w14:paraId="20BE1CA0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276" w:type="dxa"/>
          </w:tcPr>
          <w:p w14:paraId="385CEEE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6A544AC9" w14:textId="77777777" w:rsidTr="00E554A5">
        <w:tc>
          <w:tcPr>
            <w:tcW w:w="993" w:type="dxa"/>
          </w:tcPr>
          <w:p w14:paraId="5D186333" w14:textId="24A5B8CB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0BA27CD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Многообразие органического мира, принципы систематики.</w:t>
            </w:r>
          </w:p>
        </w:tc>
        <w:tc>
          <w:tcPr>
            <w:tcW w:w="1275" w:type="dxa"/>
          </w:tcPr>
          <w:p w14:paraId="739CDBE3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276" w:type="dxa"/>
          </w:tcPr>
          <w:p w14:paraId="63AC76BE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E9BEB3B" w14:textId="77777777" w:rsidTr="00E554A5">
        <w:tc>
          <w:tcPr>
            <w:tcW w:w="993" w:type="dxa"/>
          </w:tcPr>
          <w:p w14:paraId="3EC5F336" w14:textId="02268ED0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4B103190" w14:textId="29DB024A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 (неклеточные формы жизни (вирусы, фаги), дробянки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Эукариоты)</w:t>
            </w:r>
          </w:p>
        </w:tc>
        <w:tc>
          <w:tcPr>
            <w:tcW w:w="1275" w:type="dxa"/>
          </w:tcPr>
          <w:p w14:paraId="474A3E13" w14:textId="4ACB6539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276" w:type="dxa"/>
          </w:tcPr>
          <w:p w14:paraId="063C33C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0AEDEE4A" w14:textId="77777777" w:rsidTr="00E554A5">
        <w:tc>
          <w:tcPr>
            <w:tcW w:w="9923" w:type="dxa"/>
            <w:gridSpan w:val="4"/>
          </w:tcPr>
          <w:p w14:paraId="1DE590BA" w14:textId="673DCC2D" w:rsidR="002B20FE" w:rsidRPr="00D7622B" w:rsidRDefault="002B20FE" w:rsidP="00D76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Тема14. Происхождение человека (</w:t>
            </w:r>
            <w:r w:rsidR="007C76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7C762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B20FE" w:rsidRPr="00ED77FB" w14:paraId="78672B14" w14:textId="77777777" w:rsidTr="00E554A5">
        <w:tc>
          <w:tcPr>
            <w:tcW w:w="993" w:type="dxa"/>
          </w:tcPr>
          <w:p w14:paraId="64DB41A1" w14:textId="55521A5B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379" w:type="dxa"/>
          </w:tcPr>
          <w:p w14:paraId="4A71B8E5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Доказательства происхождения человека от животных</w:t>
            </w:r>
          </w:p>
        </w:tc>
        <w:tc>
          <w:tcPr>
            <w:tcW w:w="1275" w:type="dxa"/>
          </w:tcPr>
          <w:p w14:paraId="07CF0941" w14:textId="26817870" w:rsidR="002B20FE" w:rsidRPr="00ED77FB" w:rsidRDefault="007C762D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276" w:type="dxa"/>
          </w:tcPr>
          <w:p w14:paraId="2CA2B0D8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317374E9" w14:textId="77777777" w:rsidTr="00E554A5">
        <w:tc>
          <w:tcPr>
            <w:tcW w:w="993" w:type="dxa"/>
          </w:tcPr>
          <w:p w14:paraId="7451C50B" w14:textId="5F7CB00B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7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00011DF4" w14:textId="4947B9BE" w:rsidR="002B20FE" w:rsidRPr="00ED77FB" w:rsidRDefault="007C762D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стадии антропогенеза</w:t>
            </w:r>
          </w:p>
        </w:tc>
        <w:tc>
          <w:tcPr>
            <w:tcW w:w="1275" w:type="dxa"/>
          </w:tcPr>
          <w:p w14:paraId="45E6BCEF" w14:textId="1F225C62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6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276" w:type="dxa"/>
          </w:tcPr>
          <w:p w14:paraId="3FEAE58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F575E28" w14:textId="77777777" w:rsidTr="00E554A5">
        <w:tc>
          <w:tcPr>
            <w:tcW w:w="993" w:type="dxa"/>
          </w:tcPr>
          <w:p w14:paraId="33C4AC23" w14:textId="1E1F31BA" w:rsidR="002B20FE" w:rsidRPr="00ED77FB" w:rsidRDefault="007C762D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499560D2" w14:textId="5D594CD9" w:rsidR="002B20FE" w:rsidRPr="00ED77FB" w:rsidRDefault="002B20FE" w:rsidP="0082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Человеческие расы и их происхождение</w:t>
            </w:r>
            <w:r w:rsidR="007C76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7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Тематическая диагностическая работа по теме «Антропогенез»</w:t>
            </w:r>
          </w:p>
        </w:tc>
        <w:tc>
          <w:tcPr>
            <w:tcW w:w="1275" w:type="dxa"/>
          </w:tcPr>
          <w:p w14:paraId="02B04670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276" w:type="dxa"/>
          </w:tcPr>
          <w:p w14:paraId="3F8AEA9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156A69A3" w14:textId="77777777" w:rsidTr="00E554A5">
        <w:tc>
          <w:tcPr>
            <w:tcW w:w="9923" w:type="dxa"/>
            <w:gridSpan w:val="4"/>
          </w:tcPr>
          <w:p w14:paraId="2AAEF7F0" w14:textId="4E3CE9C5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РАЗДЕЛ №5 «ОСНОВЫ ЭКОЛОГИИ»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0FE" w:rsidRPr="00ED77FB" w14:paraId="5298A2AB" w14:textId="77777777" w:rsidTr="00E554A5">
        <w:tc>
          <w:tcPr>
            <w:tcW w:w="9923" w:type="dxa"/>
            <w:gridSpan w:val="4"/>
          </w:tcPr>
          <w:p w14:paraId="33D6CD8E" w14:textId="76301217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Тема15. Экосистемы (</w:t>
            </w:r>
            <w:r w:rsidR="00872E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2B20FE" w:rsidRPr="00ED77FB" w14:paraId="2511B7B3" w14:textId="77777777" w:rsidTr="00E554A5">
        <w:tc>
          <w:tcPr>
            <w:tcW w:w="993" w:type="dxa"/>
          </w:tcPr>
          <w:p w14:paraId="44A54B0B" w14:textId="79D84DDB" w:rsidR="002B20FE" w:rsidRPr="00ED77FB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379" w:type="dxa"/>
          </w:tcPr>
          <w:p w14:paraId="143CC56F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Предмет экологии. Экологические факторы</w:t>
            </w:r>
          </w:p>
        </w:tc>
        <w:tc>
          <w:tcPr>
            <w:tcW w:w="1275" w:type="dxa"/>
          </w:tcPr>
          <w:p w14:paraId="7A6EDE08" w14:textId="3B403400" w:rsidR="002B20FE" w:rsidRPr="00ED77FB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A48C74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1F" w:rsidRPr="00ED77FB" w14:paraId="3E0A2C97" w14:textId="77777777" w:rsidTr="00E554A5">
        <w:tc>
          <w:tcPr>
            <w:tcW w:w="993" w:type="dxa"/>
          </w:tcPr>
          <w:p w14:paraId="04DD2E99" w14:textId="53B59223" w:rsidR="0097481F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28(2)</w:t>
            </w:r>
          </w:p>
        </w:tc>
        <w:tc>
          <w:tcPr>
            <w:tcW w:w="6379" w:type="dxa"/>
          </w:tcPr>
          <w:p w14:paraId="34515F13" w14:textId="64AC953F" w:rsidR="0097481F" w:rsidRPr="00ED77FB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Местообитание и экологические ниши</w:t>
            </w:r>
          </w:p>
        </w:tc>
        <w:tc>
          <w:tcPr>
            <w:tcW w:w="1275" w:type="dxa"/>
          </w:tcPr>
          <w:p w14:paraId="30B93E49" w14:textId="78DD64EC" w:rsidR="0097481F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14:paraId="4D973CF4" w14:textId="77777777" w:rsidR="0097481F" w:rsidRPr="00ED77FB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3B5C7F5A" w14:textId="77777777" w:rsidTr="00E554A5">
        <w:tc>
          <w:tcPr>
            <w:tcW w:w="993" w:type="dxa"/>
          </w:tcPr>
          <w:p w14:paraId="696BA89F" w14:textId="6ED697E6" w:rsidR="002B20FE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6230C449" w14:textId="32503924" w:rsidR="002B20FE" w:rsidRPr="00ED77FB" w:rsidRDefault="007C762D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экологических взаимодействий</w:t>
            </w:r>
          </w:p>
        </w:tc>
        <w:tc>
          <w:tcPr>
            <w:tcW w:w="1275" w:type="dxa"/>
          </w:tcPr>
          <w:p w14:paraId="03E70D46" w14:textId="34D35812" w:rsidR="002B20FE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276" w:type="dxa"/>
          </w:tcPr>
          <w:p w14:paraId="51F4E75B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1F" w:rsidRPr="00ED77FB" w14:paraId="29485F5A" w14:textId="77777777" w:rsidTr="00E554A5">
        <w:tc>
          <w:tcPr>
            <w:tcW w:w="993" w:type="dxa"/>
          </w:tcPr>
          <w:p w14:paraId="3AB2394D" w14:textId="408D59F3" w:rsidR="0097481F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30(4)</w:t>
            </w:r>
          </w:p>
        </w:tc>
        <w:tc>
          <w:tcPr>
            <w:tcW w:w="6379" w:type="dxa"/>
          </w:tcPr>
          <w:p w14:paraId="624D15BD" w14:textId="5C0F1CE8" w:rsidR="0097481F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Конкурентные взаимодействия</w:t>
            </w:r>
          </w:p>
        </w:tc>
        <w:tc>
          <w:tcPr>
            <w:tcW w:w="1275" w:type="dxa"/>
          </w:tcPr>
          <w:p w14:paraId="4247DA89" w14:textId="19B5FF73" w:rsidR="0097481F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14:paraId="5997A2AB" w14:textId="77777777" w:rsidR="0097481F" w:rsidRPr="00ED77FB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80" w:rsidRPr="00ED77FB" w14:paraId="2309AE43" w14:textId="77777777" w:rsidTr="00E554A5">
        <w:tc>
          <w:tcPr>
            <w:tcW w:w="993" w:type="dxa"/>
          </w:tcPr>
          <w:p w14:paraId="5B3CABD5" w14:textId="0C078DD4" w:rsidR="00C44780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31(5)</w:t>
            </w:r>
          </w:p>
        </w:tc>
        <w:tc>
          <w:tcPr>
            <w:tcW w:w="6379" w:type="dxa"/>
          </w:tcPr>
          <w:p w14:paraId="4198E352" w14:textId="5601FB14" w:rsidR="00C44780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популяции</w:t>
            </w:r>
          </w:p>
        </w:tc>
        <w:tc>
          <w:tcPr>
            <w:tcW w:w="1275" w:type="dxa"/>
          </w:tcPr>
          <w:p w14:paraId="21558B92" w14:textId="5A3FB904" w:rsidR="00C44780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14:paraId="69D81E27" w14:textId="77777777" w:rsidR="00C44780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612296FE" w14:textId="77777777" w:rsidTr="00E554A5">
        <w:tc>
          <w:tcPr>
            <w:tcW w:w="993" w:type="dxa"/>
          </w:tcPr>
          <w:p w14:paraId="4CDA3A3D" w14:textId="15996212" w:rsidR="002B20FE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32(6)</w:t>
            </w:r>
          </w:p>
        </w:tc>
        <w:tc>
          <w:tcPr>
            <w:tcW w:w="6379" w:type="dxa"/>
          </w:tcPr>
          <w:p w14:paraId="6AF9085B" w14:textId="06D5E651" w:rsidR="002B20FE" w:rsidRPr="00ED77FB" w:rsidRDefault="007C762D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сообщества</w:t>
            </w:r>
            <w:r w:rsidR="00C44780">
              <w:rPr>
                <w:rFonts w:ascii="Times New Roman" w:hAnsi="Times New Roman" w:cs="Times New Roman"/>
                <w:sz w:val="24"/>
                <w:szCs w:val="24"/>
              </w:rPr>
              <w:t>. Структура сообщества</w:t>
            </w:r>
          </w:p>
        </w:tc>
        <w:tc>
          <w:tcPr>
            <w:tcW w:w="1275" w:type="dxa"/>
          </w:tcPr>
          <w:p w14:paraId="6EC26EDC" w14:textId="3E5F914A" w:rsidR="002B20FE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423EC0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790B2D87" w14:textId="77777777" w:rsidTr="00E554A5">
        <w:tc>
          <w:tcPr>
            <w:tcW w:w="993" w:type="dxa"/>
          </w:tcPr>
          <w:p w14:paraId="489A00A9" w14:textId="52A196A9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>3(7)</w:t>
            </w:r>
          </w:p>
        </w:tc>
        <w:tc>
          <w:tcPr>
            <w:tcW w:w="6379" w:type="dxa"/>
          </w:tcPr>
          <w:p w14:paraId="5718215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Поток энергии и цепи питания. Правило экологической пирамиды</w:t>
            </w:r>
          </w:p>
        </w:tc>
        <w:tc>
          <w:tcPr>
            <w:tcW w:w="1275" w:type="dxa"/>
          </w:tcPr>
          <w:p w14:paraId="53C31D08" w14:textId="3359C480" w:rsidR="002B20FE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F3D985D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69C3DCAF" w14:textId="77777777" w:rsidTr="00E554A5">
        <w:tc>
          <w:tcPr>
            <w:tcW w:w="993" w:type="dxa"/>
          </w:tcPr>
          <w:p w14:paraId="6FD2B3A2" w14:textId="3A9F0BE1" w:rsidR="002B20FE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34(8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01424A2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Смена экосистем</w:t>
            </w:r>
          </w:p>
        </w:tc>
        <w:tc>
          <w:tcPr>
            <w:tcW w:w="1275" w:type="dxa"/>
          </w:tcPr>
          <w:p w14:paraId="6723C78E" w14:textId="1C489523" w:rsidR="002B20FE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76" w:type="dxa"/>
          </w:tcPr>
          <w:p w14:paraId="62AB896C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80" w:rsidRPr="00ED77FB" w14:paraId="30022440" w14:textId="77777777" w:rsidTr="00E554A5">
        <w:tc>
          <w:tcPr>
            <w:tcW w:w="993" w:type="dxa"/>
          </w:tcPr>
          <w:p w14:paraId="7CCF1D6D" w14:textId="633C75CA" w:rsidR="00C44780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35(9)</w:t>
            </w:r>
          </w:p>
        </w:tc>
        <w:tc>
          <w:tcPr>
            <w:tcW w:w="6379" w:type="dxa"/>
          </w:tcPr>
          <w:p w14:paraId="30A8DD9A" w14:textId="32F2FFDF" w:rsidR="00C44780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загрязнений на живые организмы</w:t>
            </w:r>
          </w:p>
        </w:tc>
        <w:tc>
          <w:tcPr>
            <w:tcW w:w="1275" w:type="dxa"/>
          </w:tcPr>
          <w:p w14:paraId="594A324A" w14:textId="08E74346" w:rsidR="00C44780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14:paraId="0E781674" w14:textId="77777777" w:rsidR="00C44780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3D48AC2" w14:textId="77777777" w:rsidTr="00E554A5">
        <w:tc>
          <w:tcPr>
            <w:tcW w:w="993" w:type="dxa"/>
          </w:tcPr>
          <w:p w14:paraId="4B3ED01D" w14:textId="6CC47B92" w:rsidR="002B20FE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36(10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43C2CF6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«Природные биогеоценозы. Сезонные изменения. Последствия деятельности человека»</w:t>
            </w:r>
          </w:p>
        </w:tc>
        <w:tc>
          <w:tcPr>
            <w:tcW w:w="1275" w:type="dxa"/>
          </w:tcPr>
          <w:p w14:paraId="239BD80C" w14:textId="524245E1" w:rsidR="002B20FE" w:rsidRPr="00ED77FB" w:rsidRDefault="0097481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CBC033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80" w:rsidRPr="00ED77FB" w14:paraId="50311180" w14:textId="77777777" w:rsidTr="003D18D1">
        <w:tc>
          <w:tcPr>
            <w:tcW w:w="9923" w:type="dxa"/>
            <w:gridSpan w:val="4"/>
          </w:tcPr>
          <w:p w14:paraId="3B7D479C" w14:textId="16EEEB40" w:rsidR="00C44780" w:rsidRPr="00C44780" w:rsidRDefault="00C44780" w:rsidP="00C447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16. Основы селекции и биотехнологии</w:t>
            </w:r>
            <w:r w:rsidR="0087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часа)</w:t>
            </w:r>
          </w:p>
        </w:tc>
      </w:tr>
      <w:tr w:rsidR="00C44780" w:rsidRPr="00ED77FB" w14:paraId="6B358813" w14:textId="77777777" w:rsidTr="00E554A5">
        <w:tc>
          <w:tcPr>
            <w:tcW w:w="993" w:type="dxa"/>
          </w:tcPr>
          <w:p w14:paraId="5CBE1463" w14:textId="1AC826AB" w:rsidR="00C44780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37(11)</w:t>
            </w:r>
          </w:p>
        </w:tc>
        <w:tc>
          <w:tcPr>
            <w:tcW w:w="6379" w:type="dxa"/>
          </w:tcPr>
          <w:p w14:paraId="0320FAA0" w14:textId="2C5838F9" w:rsidR="00C44780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</w:t>
            </w:r>
            <w:r w:rsidR="00511EBF">
              <w:rPr>
                <w:rFonts w:ascii="Times New Roman" w:hAnsi="Times New Roman" w:cs="Times New Roman"/>
                <w:sz w:val="24"/>
                <w:szCs w:val="24"/>
              </w:rPr>
              <w:t xml:space="preserve"> селекции и биотехнологии. </w:t>
            </w:r>
          </w:p>
        </w:tc>
        <w:tc>
          <w:tcPr>
            <w:tcW w:w="1275" w:type="dxa"/>
          </w:tcPr>
          <w:p w14:paraId="233B8BBE" w14:textId="62E035AF" w:rsidR="00C44780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6CB3AB" w14:textId="77777777" w:rsidR="00C44780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80" w:rsidRPr="00ED77FB" w14:paraId="31FDEDF1" w14:textId="77777777" w:rsidTr="00E554A5">
        <w:tc>
          <w:tcPr>
            <w:tcW w:w="993" w:type="dxa"/>
          </w:tcPr>
          <w:p w14:paraId="55556ED2" w14:textId="122BBA08" w:rsidR="00C44780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38(2)</w:t>
            </w:r>
          </w:p>
        </w:tc>
        <w:tc>
          <w:tcPr>
            <w:tcW w:w="6379" w:type="dxa"/>
          </w:tcPr>
          <w:p w14:paraId="49896068" w14:textId="7E114BAC" w:rsidR="00C44780" w:rsidRPr="00ED77FB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селекции растений и животных</w:t>
            </w:r>
          </w:p>
        </w:tc>
        <w:tc>
          <w:tcPr>
            <w:tcW w:w="1275" w:type="dxa"/>
          </w:tcPr>
          <w:p w14:paraId="364441C2" w14:textId="17D684F2" w:rsidR="00C44780" w:rsidRDefault="00500352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14:paraId="739B905B" w14:textId="77777777" w:rsidR="00C44780" w:rsidRPr="00ED77FB" w:rsidRDefault="00C44780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BF" w:rsidRPr="00ED77FB" w14:paraId="365D730C" w14:textId="77777777" w:rsidTr="00E554A5">
        <w:tc>
          <w:tcPr>
            <w:tcW w:w="993" w:type="dxa"/>
          </w:tcPr>
          <w:p w14:paraId="5F4FD206" w14:textId="4B8059F5" w:rsidR="00511EBF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39(3)</w:t>
            </w:r>
          </w:p>
        </w:tc>
        <w:tc>
          <w:tcPr>
            <w:tcW w:w="6379" w:type="dxa"/>
          </w:tcPr>
          <w:p w14:paraId="14392C7D" w14:textId="13F28A7D" w:rsidR="00511EBF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</w:t>
            </w:r>
          </w:p>
        </w:tc>
        <w:tc>
          <w:tcPr>
            <w:tcW w:w="1275" w:type="dxa"/>
          </w:tcPr>
          <w:p w14:paraId="706C77FF" w14:textId="68169341" w:rsidR="00511EBF" w:rsidRDefault="00500352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1E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C446182" w14:textId="77777777" w:rsidR="00511EBF" w:rsidRPr="00ED77FB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BF" w:rsidRPr="00ED77FB" w14:paraId="19F5DB5B" w14:textId="77777777" w:rsidTr="00E554A5">
        <w:tc>
          <w:tcPr>
            <w:tcW w:w="993" w:type="dxa"/>
          </w:tcPr>
          <w:p w14:paraId="28620A35" w14:textId="1ADD868C" w:rsidR="00511EBF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40(4)</w:t>
            </w:r>
          </w:p>
        </w:tc>
        <w:tc>
          <w:tcPr>
            <w:tcW w:w="6379" w:type="dxa"/>
          </w:tcPr>
          <w:p w14:paraId="542E4EE5" w14:textId="5AB7A9FC" w:rsidR="00511EBF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биотехнологии</w:t>
            </w:r>
          </w:p>
        </w:tc>
        <w:tc>
          <w:tcPr>
            <w:tcW w:w="1275" w:type="dxa"/>
          </w:tcPr>
          <w:p w14:paraId="0F959783" w14:textId="35E8BAD1" w:rsidR="00511EBF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8E23AC7" w14:textId="77777777" w:rsidR="00511EBF" w:rsidRPr="00ED77FB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1840D06F" w14:textId="77777777" w:rsidTr="00E554A5">
        <w:tc>
          <w:tcPr>
            <w:tcW w:w="9923" w:type="dxa"/>
            <w:gridSpan w:val="4"/>
          </w:tcPr>
          <w:p w14:paraId="33ECA348" w14:textId="5B101854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Тема16. Биосфера. Охрана биосферы (</w:t>
            </w:r>
            <w:r w:rsidR="00500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2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2B20FE" w:rsidRPr="00ED77FB" w14:paraId="2A391D46" w14:textId="77777777" w:rsidTr="00E554A5">
        <w:tc>
          <w:tcPr>
            <w:tcW w:w="993" w:type="dxa"/>
          </w:tcPr>
          <w:p w14:paraId="0988EC8C" w14:textId="152B53BA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379" w:type="dxa"/>
          </w:tcPr>
          <w:p w14:paraId="64E76F81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Состав и функции биосферы. Учение Вернадского.</w:t>
            </w:r>
          </w:p>
        </w:tc>
        <w:tc>
          <w:tcPr>
            <w:tcW w:w="1275" w:type="dxa"/>
          </w:tcPr>
          <w:p w14:paraId="1DAD8DFE" w14:textId="6C59E715" w:rsidR="002B20FE" w:rsidRPr="00ED77FB" w:rsidRDefault="00511EBF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62D12DB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06838E75" w14:textId="77777777" w:rsidTr="00E554A5">
        <w:tc>
          <w:tcPr>
            <w:tcW w:w="993" w:type="dxa"/>
          </w:tcPr>
          <w:p w14:paraId="6C24C55E" w14:textId="07172DF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6379" w:type="dxa"/>
          </w:tcPr>
          <w:p w14:paraId="59B4972A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Круговорот химических элементов в биосфере</w:t>
            </w:r>
          </w:p>
        </w:tc>
        <w:tc>
          <w:tcPr>
            <w:tcW w:w="1275" w:type="dxa"/>
          </w:tcPr>
          <w:p w14:paraId="00181561" w14:textId="20439EE1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6F8EC07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5F8B8332" w14:textId="77777777" w:rsidTr="00E554A5">
        <w:tc>
          <w:tcPr>
            <w:tcW w:w="9923" w:type="dxa"/>
            <w:gridSpan w:val="4"/>
          </w:tcPr>
          <w:p w14:paraId="52D564DE" w14:textId="04DCCB04" w:rsidR="002B20FE" w:rsidRPr="00872E66" w:rsidRDefault="002B20FE" w:rsidP="00872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Тема17. Влияние деятельности человека на биосферу (</w:t>
            </w:r>
            <w:r w:rsidR="00500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2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872E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B20FE" w:rsidRPr="00ED77FB" w14:paraId="65746F79" w14:textId="77777777" w:rsidTr="00E554A5">
        <w:tc>
          <w:tcPr>
            <w:tcW w:w="993" w:type="dxa"/>
          </w:tcPr>
          <w:p w14:paraId="1B7B28E6" w14:textId="1B4CE7F6" w:rsidR="002B20FE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5EDCC683" w14:textId="27F8D5CD" w:rsidR="002B20FE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</w:t>
            </w:r>
          </w:p>
        </w:tc>
        <w:tc>
          <w:tcPr>
            <w:tcW w:w="1275" w:type="dxa"/>
          </w:tcPr>
          <w:p w14:paraId="56B869F4" w14:textId="1D9F2D0D" w:rsidR="002B20FE" w:rsidRPr="00ED77FB" w:rsidRDefault="00500352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BC591B9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FE" w:rsidRPr="00ED77FB" w14:paraId="420796E5" w14:textId="77777777" w:rsidTr="00E554A5">
        <w:tc>
          <w:tcPr>
            <w:tcW w:w="993" w:type="dxa"/>
          </w:tcPr>
          <w:p w14:paraId="3EE56C2B" w14:textId="0A0300FB" w:rsidR="002B20FE" w:rsidRPr="00ED77FB" w:rsidRDefault="00D7622B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0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20FE" w:rsidRPr="00ED7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00EF6A6C" w14:textId="77777777" w:rsidR="00500352" w:rsidRDefault="00D7622B" w:rsidP="005003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 охрана ресурсов.</w:t>
            </w:r>
            <w:r w:rsidR="00500352"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738717" w14:textId="3BB09921" w:rsidR="002B20FE" w:rsidRPr="00ED77FB" w:rsidRDefault="00500352" w:rsidP="00500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7F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курс 11 класса</w:t>
            </w:r>
          </w:p>
        </w:tc>
        <w:tc>
          <w:tcPr>
            <w:tcW w:w="1275" w:type="dxa"/>
          </w:tcPr>
          <w:p w14:paraId="25122C30" w14:textId="1D5360AC" w:rsidR="002B20FE" w:rsidRPr="00ED77FB" w:rsidRDefault="00500352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6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535F512" w14:textId="77777777" w:rsidR="002B20FE" w:rsidRPr="00ED77FB" w:rsidRDefault="002B20FE" w:rsidP="00E55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1B10F" w14:textId="77777777" w:rsidR="00A85BD8" w:rsidRDefault="00A85BD8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BE0A8" w14:textId="77777777" w:rsidR="00A85BD8" w:rsidRDefault="00A85BD8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19DF1" w14:textId="77777777" w:rsidR="00A85BD8" w:rsidRDefault="00A85BD8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2A473" w14:textId="35AD6726" w:rsidR="00A85BD8" w:rsidRDefault="00A85BD8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AF25F" w14:textId="341110FC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571A9" w14:textId="6AA61943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41A60" w14:textId="61149217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5658E" w14:textId="3485DECA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0BBEF" w14:textId="12F67D6B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63130" w14:textId="5B09C492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6EF7B" w14:textId="0ADDFE61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487AA" w14:textId="77777777" w:rsidR="00500352" w:rsidRDefault="00500352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42B9A" w14:textId="1534E0D9" w:rsidR="002B20FE" w:rsidRPr="00ED77FB" w:rsidRDefault="002B20FE" w:rsidP="002B20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ИНФОРМАЦИОННЫЕ МАТЕРИАЛЫ</w:t>
      </w:r>
    </w:p>
    <w:p w14:paraId="444963E0" w14:textId="77777777" w:rsidR="002B20FE" w:rsidRPr="00ED77FB" w:rsidRDefault="002B20FE" w:rsidP="002B20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7FB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Обязательная литература для обучающихся: </w:t>
      </w:r>
      <w:r w:rsidRPr="00ED77FB">
        <w:rPr>
          <w:rFonts w:ascii="Times New Roman" w:hAnsi="Times New Roman" w:cs="Times New Roman"/>
          <w:sz w:val="24"/>
          <w:szCs w:val="24"/>
        </w:rPr>
        <w:t>(учебник)</w:t>
      </w:r>
    </w:p>
    <w:p w14:paraId="3E707830" w14:textId="77777777" w:rsidR="00A85BD8" w:rsidRDefault="002B20FE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Учебник: Биология: </w:t>
      </w:r>
    </w:p>
    <w:p w14:paraId="0382D0FA" w14:textId="7611AD6A" w:rsidR="00A85BD8" w:rsidRPr="00A85BD8" w:rsidRDefault="00A85BD8" w:rsidP="002B20F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А.А.Каменский</w:t>
      </w:r>
      <w:proofErr w:type="spellEnd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Е.А.Криксунов</w:t>
      </w:r>
      <w:proofErr w:type="spellEnd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</w:t>
      </w:r>
      <w:proofErr w:type="spellEnd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«Биология. Общая биология. 10-11 </w:t>
      </w:r>
      <w:proofErr w:type="gramStart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классы»  М</w:t>
      </w:r>
      <w:proofErr w:type="gramEnd"/>
      <w:r w:rsidRPr="00A8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Дрофа, 2009  </w:t>
      </w:r>
    </w:p>
    <w:p w14:paraId="054DA364" w14:textId="77777777" w:rsidR="002B20FE" w:rsidRPr="00ED77FB" w:rsidRDefault="002B20FE" w:rsidP="002B20FE">
      <w:pPr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Дополнительная литература для</w:t>
      </w:r>
      <w:r w:rsidRPr="00ED77FB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</w:p>
    <w:p w14:paraId="0E81F4D2" w14:textId="77777777" w:rsidR="002B20FE" w:rsidRPr="00ED77FB" w:rsidRDefault="002B20FE" w:rsidP="002B2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Иванова Т.В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Сборник заданий по общей биологии: Пособие для учащихся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учреждений. – М.: Просвещение, 2002</w:t>
      </w:r>
    </w:p>
    <w:p w14:paraId="2A99C653" w14:textId="77777777" w:rsidR="002B20FE" w:rsidRPr="00ED77FB" w:rsidRDefault="002B20FE" w:rsidP="002B2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Чернова Н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.М. Основы экологии: учеб. для 10(</w:t>
      </w:r>
      <w:proofErr w:type="gram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proofErr w:type="gram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общеобразоват.учебн.заведений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/Н.М. Чернова, В.М. Галушин, В.М. Константинова; Под ред. Н.М. Черновой. – 5-е изд.,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дораб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- М.: Дрофа, 2001. – 304</w:t>
      </w:r>
      <w:proofErr w:type="gram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с.:ил.</w:t>
      </w:r>
      <w:proofErr w:type="gramEnd"/>
    </w:p>
    <w:p w14:paraId="685A342B" w14:textId="77777777" w:rsidR="002B20FE" w:rsidRPr="00ED77FB" w:rsidRDefault="002B20FE" w:rsidP="002B20FE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Литература для учителя</w:t>
      </w:r>
      <w:r w:rsidRPr="00ED7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14:paraId="6790438A" w14:textId="77777777" w:rsidR="002B20FE" w:rsidRPr="00ED77FB" w:rsidRDefault="002B20FE" w:rsidP="002B20F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D77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Дарвин Ч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Путешествие на корабле «Бигль»/</w:t>
      </w:r>
      <w:proofErr w:type="gram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Ч.Дарвин.-</w:t>
      </w:r>
      <w:proofErr w:type="gram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М.:Мысль,1978.</w:t>
      </w:r>
    </w:p>
    <w:p w14:paraId="247BF0E2" w14:textId="77777777" w:rsidR="002B20FE" w:rsidRPr="00ED77FB" w:rsidRDefault="002B20FE" w:rsidP="002B20F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Pr="00ED77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Дарвин Ч</w:t>
      </w: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Происхождение видов путём естественного отбора: кн. Для учителя/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Ч.Дарвин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под ред. А.В. Яблокова, Б.Н. </w:t>
      </w:r>
      <w:proofErr w:type="spell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Медникова</w:t>
      </w:r>
      <w:proofErr w:type="spell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</w:t>
      </w:r>
      <w:proofErr w:type="spellStart"/>
      <w:proofErr w:type="gram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М.:Просвещение</w:t>
      </w:r>
      <w:proofErr w:type="spellEnd"/>
      <w:proofErr w:type="gram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1986.</w:t>
      </w:r>
    </w:p>
    <w:p w14:paraId="41D4C938" w14:textId="77777777" w:rsidR="002B20FE" w:rsidRPr="00ED77FB" w:rsidRDefault="002B20FE" w:rsidP="002B20F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Грин Н. </w:t>
      </w:r>
      <w:proofErr w:type="gramStart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Биология .</w:t>
      </w:r>
      <w:proofErr w:type="gramEnd"/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3 т./ Н. Грин, У. Стаут, Д. Тэйлор. – М.: Мир, 1990.</w:t>
      </w:r>
    </w:p>
    <w:p w14:paraId="1B384F40" w14:textId="77777777" w:rsidR="002B20FE" w:rsidRPr="00ED77FB" w:rsidRDefault="002B20FE" w:rsidP="002B20F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D7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Интернет-ресурсы:</w:t>
      </w:r>
    </w:p>
    <w:p w14:paraId="5A44FEEC" w14:textId="77777777" w:rsidR="002B20FE" w:rsidRPr="00ED77FB" w:rsidRDefault="002B20FE" w:rsidP="002B20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http://www.gnpbu.ru/web_resurs/Estestv_nauki_2.htm. Подборка интернет-материалов для учителей биологии по разным биологическим дисциплинам.</w:t>
      </w:r>
    </w:p>
    <w:p w14:paraId="23F4982D" w14:textId="77777777" w:rsidR="002B20FE" w:rsidRPr="00ED77FB" w:rsidRDefault="002B20FE" w:rsidP="002B20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http://school-collection.edu.ru Единая коллекция цифровых</w:t>
      </w:r>
      <w:r w:rsidRPr="00ED7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образовательных ресурсов.</w:t>
      </w:r>
    </w:p>
    <w:p w14:paraId="797EB429" w14:textId="77777777" w:rsidR="002B20FE" w:rsidRPr="00ED77FB" w:rsidRDefault="002B20FE" w:rsidP="002B20FE"/>
    <w:p w14:paraId="0CD2837B" w14:textId="77777777" w:rsidR="002B20FE" w:rsidRPr="00ED77FB" w:rsidRDefault="002B20FE" w:rsidP="002B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0ABF75" w14:textId="77777777" w:rsidR="002B20FE" w:rsidRPr="00ED77FB" w:rsidRDefault="002B20FE" w:rsidP="002B20FE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4E5FA0B4" w14:textId="77777777" w:rsidR="002B20FE" w:rsidRPr="00ED77FB" w:rsidRDefault="002B20FE" w:rsidP="002B20FE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A4F1E2" w14:textId="77777777" w:rsidR="002B20FE" w:rsidRPr="00ED77FB" w:rsidRDefault="002B20FE" w:rsidP="002B20F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3E0496F" w14:textId="77777777" w:rsidR="002B20FE" w:rsidRDefault="002B20FE" w:rsidP="002B20FE"/>
    <w:p w14:paraId="35504C13" w14:textId="77777777" w:rsidR="00477E66" w:rsidRDefault="00477E66"/>
    <w:sectPr w:rsidR="00477E6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5F692" w14:textId="77777777" w:rsidR="00EE1675" w:rsidRDefault="00EE1675">
      <w:pPr>
        <w:spacing w:after="0" w:line="240" w:lineRule="auto"/>
      </w:pPr>
      <w:r>
        <w:separator/>
      </w:r>
    </w:p>
  </w:endnote>
  <w:endnote w:type="continuationSeparator" w:id="0">
    <w:p w14:paraId="757AD48C" w14:textId="77777777" w:rsidR="00EE1675" w:rsidRDefault="00EE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7251139"/>
      <w:docPartObj>
        <w:docPartGallery w:val="Page Numbers (Bottom of Page)"/>
        <w:docPartUnique/>
      </w:docPartObj>
    </w:sdtPr>
    <w:sdtEndPr/>
    <w:sdtContent>
      <w:p w14:paraId="2E6E1B77" w14:textId="77777777" w:rsidR="00844216" w:rsidRDefault="002B2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1206C89" w14:textId="77777777" w:rsidR="00844216" w:rsidRDefault="00EE1675">
    <w:pPr>
      <w:pStyle w:val="a4"/>
    </w:pPr>
  </w:p>
  <w:p w14:paraId="63F0A879" w14:textId="77777777" w:rsidR="00AE2876" w:rsidRDefault="00EE16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DEC64" w14:textId="77777777" w:rsidR="00EE1675" w:rsidRDefault="00EE1675">
      <w:pPr>
        <w:spacing w:after="0" w:line="240" w:lineRule="auto"/>
      </w:pPr>
      <w:r>
        <w:separator/>
      </w:r>
    </w:p>
  </w:footnote>
  <w:footnote w:type="continuationSeparator" w:id="0">
    <w:p w14:paraId="23A45DE8" w14:textId="77777777" w:rsidR="00EE1675" w:rsidRDefault="00EE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05AD"/>
    <w:multiLevelType w:val="multilevel"/>
    <w:tmpl w:val="E19A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D032D"/>
    <w:multiLevelType w:val="multilevel"/>
    <w:tmpl w:val="1A88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024C"/>
    <w:multiLevelType w:val="multilevel"/>
    <w:tmpl w:val="A5DE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D1F34"/>
    <w:multiLevelType w:val="hybridMultilevel"/>
    <w:tmpl w:val="1EE6C0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D2"/>
    <w:rsid w:val="002B20FE"/>
    <w:rsid w:val="00477E66"/>
    <w:rsid w:val="00500352"/>
    <w:rsid w:val="00511EBF"/>
    <w:rsid w:val="00624E1C"/>
    <w:rsid w:val="007C762D"/>
    <w:rsid w:val="00821555"/>
    <w:rsid w:val="00821CD2"/>
    <w:rsid w:val="00872E66"/>
    <w:rsid w:val="0097481F"/>
    <w:rsid w:val="00A17D5C"/>
    <w:rsid w:val="00A85BD8"/>
    <w:rsid w:val="00B02290"/>
    <w:rsid w:val="00C44780"/>
    <w:rsid w:val="00D7622B"/>
    <w:rsid w:val="00DB0F3E"/>
    <w:rsid w:val="00E3219C"/>
    <w:rsid w:val="00EB2C64"/>
    <w:rsid w:val="00E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DE70"/>
  <w15:chartTrackingRefBased/>
  <w15:docId w15:val="{9D3CF358-BE79-4357-8120-0987D515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B2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2022-12-12T16:20:00Z</cp:lastPrinted>
  <dcterms:created xsi:type="dcterms:W3CDTF">2022-12-12T04:41:00Z</dcterms:created>
  <dcterms:modified xsi:type="dcterms:W3CDTF">2023-03-06T08:31:00Z</dcterms:modified>
</cp:coreProperties>
</file>